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4762" w14:textId="77777777" w:rsidR="00CB3060" w:rsidRDefault="00A50F5A" w:rsidP="00A50F5A">
      <w:pPr>
        <w:jc w:val="center"/>
        <w:rPr>
          <w:rFonts w:ascii="HG丸ｺﾞｼｯｸM-PRO" w:eastAsia="HG丸ｺﾞｼｯｸM-PRO" w:hAnsi="HG丸ｺﾞｼｯｸM-PRO"/>
          <w:sz w:val="38"/>
          <w:szCs w:val="38"/>
        </w:rPr>
      </w:pPr>
      <w:r w:rsidRPr="00A50F5A">
        <w:rPr>
          <w:rFonts w:ascii="HG丸ｺﾞｼｯｸM-PRO" w:eastAsia="HG丸ｺﾞｼｯｸM-PRO" w:hAnsi="HG丸ｺﾞｼｯｸM-PRO" w:hint="eastAsia"/>
          <w:sz w:val="38"/>
          <w:szCs w:val="38"/>
        </w:rPr>
        <w:t>独奏　参加申込用紙</w:t>
      </w:r>
    </w:p>
    <w:p w14:paraId="390E4763" w14:textId="43AE9B48" w:rsidR="00A50F5A" w:rsidRDefault="00A50F5A" w:rsidP="00A50F5A">
      <w:pPr>
        <w:jc w:val="left"/>
        <w:rPr>
          <w:rFonts w:asciiTheme="minorEastAsia" w:hAnsiTheme="minorEastAsia"/>
          <w:sz w:val="22"/>
          <w:szCs w:val="26"/>
        </w:rPr>
      </w:pPr>
      <w:r w:rsidRPr="00A50F5A">
        <w:rPr>
          <w:rFonts w:asciiTheme="minorEastAsia" w:hAnsiTheme="minorEastAsia" w:hint="eastAsia"/>
          <w:sz w:val="26"/>
          <w:szCs w:val="26"/>
        </w:rPr>
        <w:t>第</w:t>
      </w:r>
      <w:r w:rsidR="00CD1F88">
        <w:rPr>
          <w:rFonts w:asciiTheme="minorEastAsia" w:hAnsiTheme="minorEastAsia" w:hint="eastAsia"/>
          <w:sz w:val="26"/>
          <w:szCs w:val="26"/>
        </w:rPr>
        <w:t>35</w:t>
      </w:r>
      <w:r w:rsidRPr="00A50F5A">
        <w:rPr>
          <w:rFonts w:asciiTheme="minorEastAsia" w:hAnsiTheme="minorEastAsia" w:hint="eastAsia"/>
          <w:sz w:val="26"/>
          <w:szCs w:val="26"/>
        </w:rPr>
        <w:t>回関東アコーディオン演奏交流会</w:t>
      </w:r>
      <w:r>
        <w:rPr>
          <w:rFonts w:asciiTheme="minorEastAsia" w:hAnsiTheme="minorEastAsia" w:hint="eastAsia"/>
          <w:sz w:val="26"/>
          <w:szCs w:val="26"/>
        </w:rPr>
        <w:t xml:space="preserve">　　　　　　　　　　　　　</w:t>
      </w:r>
      <w:r w:rsidRPr="00A50F5A">
        <w:rPr>
          <w:rFonts w:asciiTheme="minorEastAsia" w:hAnsiTheme="minorEastAsia" w:hint="eastAsia"/>
          <w:sz w:val="22"/>
          <w:szCs w:val="26"/>
        </w:rPr>
        <w:t>受付　　月　　日</w:t>
      </w:r>
    </w:p>
    <w:tbl>
      <w:tblPr>
        <w:tblStyle w:val="a3"/>
        <w:tblW w:w="10201" w:type="dxa"/>
        <w:tblLook w:val="04A0" w:firstRow="1" w:lastRow="0" w:firstColumn="1" w:lastColumn="0" w:noHBand="0" w:noVBand="1"/>
      </w:tblPr>
      <w:tblGrid>
        <w:gridCol w:w="2263"/>
        <w:gridCol w:w="2717"/>
        <w:gridCol w:w="402"/>
        <w:gridCol w:w="1367"/>
        <w:gridCol w:w="409"/>
        <w:gridCol w:w="3043"/>
      </w:tblGrid>
      <w:tr w:rsidR="00CB0838" w14:paraId="390E476F" w14:textId="77777777" w:rsidTr="00582C56">
        <w:tc>
          <w:tcPr>
            <w:tcW w:w="2263" w:type="dxa"/>
          </w:tcPr>
          <w:p w14:paraId="390E4764" w14:textId="77777777" w:rsidR="0062244E" w:rsidRDefault="0062244E" w:rsidP="00A50F5A">
            <w:pPr>
              <w:jc w:val="left"/>
              <w:rPr>
                <w:rFonts w:asciiTheme="minorEastAsia" w:hAnsiTheme="minorEastAsia"/>
                <w:sz w:val="22"/>
                <w:szCs w:val="26"/>
              </w:rPr>
            </w:pPr>
          </w:p>
          <w:p w14:paraId="390E4765" w14:textId="77777777" w:rsidR="0062244E" w:rsidRDefault="0062244E" w:rsidP="00A50F5A">
            <w:pPr>
              <w:jc w:val="left"/>
              <w:rPr>
                <w:rFonts w:asciiTheme="minorEastAsia" w:hAnsiTheme="minorEastAsia"/>
                <w:sz w:val="22"/>
                <w:szCs w:val="26"/>
              </w:rPr>
            </w:pPr>
          </w:p>
          <w:p w14:paraId="390E4766" w14:textId="77777777" w:rsidR="0062244E" w:rsidRDefault="0062244E" w:rsidP="00A50F5A">
            <w:pPr>
              <w:jc w:val="left"/>
              <w:rPr>
                <w:rFonts w:asciiTheme="minorEastAsia" w:hAnsiTheme="minorEastAsia"/>
                <w:sz w:val="22"/>
                <w:szCs w:val="26"/>
              </w:rPr>
            </w:pPr>
          </w:p>
          <w:p w14:paraId="390E4767" w14:textId="77777777" w:rsidR="00CB0838" w:rsidRPr="00BA13DE" w:rsidRDefault="0062244E" w:rsidP="0062244E">
            <w:pPr>
              <w:jc w:val="center"/>
              <w:rPr>
                <w:rFonts w:asciiTheme="minorEastAsia" w:hAnsiTheme="minorEastAsia"/>
                <w:sz w:val="24"/>
                <w:szCs w:val="24"/>
              </w:rPr>
            </w:pPr>
            <w:r w:rsidRPr="00BA13DE">
              <w:rPr>
                <w:rFonts w:asciiTheme="minorEastAsia" w:hAnsiTheme="minorEastAsia" w:hint="eastAsia"/>
                <w:sz w:val="24"/>
                <w:szCs w:val="24"/>
              </w:rPr>
              <w:t>参加の部（○印）</w:t>
            </w:r>
          </w:p>
        </w:tc>
        <w:tc>
          <w:tcPr>
            <w:tcW w:w="7938" w:type="dxa"/>
            <w:gridSpan w:val="5"/>
          </w:tcPr>
          <w:p w14:paraId="390E4768" w14:textId="77777777" w:rsidR="00CB0838" w:rsidRPr="00734310" w:rsidRDefault="00CB0838" w:rsidP="00CB0838">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ジュニアの部　小学生から中学生</w:t>
            </w:r>
          </w:p>
          <w:p w14:paraId="390E4769" w14:textId="77777777" w:rsidR="00CB0838" w:rsidRPr="00734310" w:rsidRDefault="00CB0838" w:rsidP="00CB0838">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初心者の部Ａ　ジュニアを除く経験3年程度（鍵盤楽器の経験無）</w:t>
            </w:r>
          </w:p>
          <w:p w14:paraId="390E476A" w14:textId="77777777" w:rsidR="00CB0838" w:rsidRPr="00734310" w:rsidRDefault="00CB0838" w:rsidP="00CB0838">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初心者の部Ｂ　ジュニアを除く経験3年程度（鍵盤楽器の経験有）</w:t>
            </w:r>
          </w:p>
          <w:p w14:paraId="390E476B" w14:textId="77777777" w:rsidR="00CB0838" w:rsidRPr="00734310" w:rsidRDefault="00CB0838" w:rsidP="00CB0838">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シニアの部Ａ　年齢60歳以上 経験5年以内</w:t>
            </w:r>
            <w:r w:rsidR="0062244E" w:rsidRPr="00734310">
              <w:rPr>
                <w:rFonts w:asciiTheme="minorEastAsia" w:hAnsiTheme="minorEastAsia" w:hint="eastAsia"/>
                <w:sz w:val="24"/>
                <w:szCs w:val="26"/>
              </w:rPr>
              <w:t>且つ鍵盤楽器の経験無</w:t>
            </w:r>
          </w:p>
          <w:p w14:paraId="390E476C" w14:textId="77777777" w:rsidR="00734310" w:rsidRDefault="0062244E" w:rsidP="00734310">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シニアの部Ｂ　年齢60歳以上 シニアの部Ａ以外</w:t>
            </w:r>
          </w:p>
          <w:p w14:paraId="390E476D" w14:textId="77777777" w:rsidR="00734310" w:rsidRDefault="0062244E" w:rsidP="00734310">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一般中級の部　経験、年齢制限無（</w:t>
            </w:r>
            <w:r w:rsidR="00734310">
              <w:rPr>
                <w:rFonts w:asciiTheme="minorEastAsia" w:hAnsiTheme="minorEastAsia" w:hint="eastAsia"/>
                <w:sz w:val="24"/>
                <w:szCs w:val="26"/>
              </w:rPr>
              <w:t>ﾊﾟｰﾏｰ</w:t>
            </w:r>
            <w:r w:rsidRPr="00734310">
              <w:rPr>
                <w:rFonts w:asciiTheme="minorEastAsia" w:hAnsiTheme="minorEastAsia" w:hint="eastAsia"/>
                <w:sz w:val="24"/>
                <w:szCs w:val="26"/>
              </w:rPr>
              <w:t>＆</w:t>
            </w:r>
            <w:r w:rsidR="00734310">
              <w:rPr>
                <w:rFonts w:asciiTheme="minorEastAsia" w:hAnsiTheme="minorEastAsia" w:hint="eastAsia"/>
                <w:sz w:val="24"/>
                <w:szCs w:val="26"/>
              </w:rPr>
              <w:t>ﾋｭｰｽﾞ</w:t>
            </w:r>
            <w:r w:rsidRPr="00734310">
              <w:rPr>
                <w:rFonts w:asciiTheme="minorEastAsia" w:hAnsiTheme="minorEastAsia" w:hint="eastAsia"/>
                <w:sz w:val="24"/>
                <w:szCs w:val="26"/>
              </w:rPr>
              <w:t>6</w:t>
            </w:r>
            <w:r w:rsidR="00734310" w:rsidRPr="00734310">
              <w:rPr>
                <w:rFonts w:asciiTheme="minorEastAsia" w:hAnsiTheme="minorEastAsia" w:hint="eastAsia"/>
                <w:sz w:val="24"/>
                <w:szCs w:val="26"/>
              </w:rPr>
              <w:t>巻以下</w:t>
            </w:r>
            <w:r w:rsidR="00734310">
              <w:rPr>
                <w:rFonts w:asciiTheme="minorEastAsia" w:hAnsiTheme="minorEastAsia" w:hint="eastAsia"/>
                <w:sz w:val="24"/>
                <w:szCs w:val="26"/>
              </w:rPr>
              <w:t>レベル）</w:t>
            </w:r>
          </w:p>
          <w:p w14:paraId="390E476E" w14:textId="77777777" w:rsidR="0062244E" w:rsidRPr="00734310" w:rsidRDefault="0062244E" w:rsidP="00734310">
            <w:pPr>
              <w:pStyle w:val="a4"/>
              <w:numPr>
                <w:ilvl w:val="0"/>
                <w:numId w:val="1"/>
              </w:numPr>
              <w:ind w:leftChars="0"/>
              <w:jc w:val="left"/>
              <w:rPr>
                <w:rFonts w:asciiTheme="minorEastAsia" w:hAnsiTheme="minorEastAsia"/>
                <w:sz w:val="24"/>
                <w:szCs w:val="26"/>
              </w:rPr>
            </w:pPr>
            <w:r w:rsidRPr="00734310">
              <w:rPr>
                <w:rFonts w:asciiTheme="minorEastAsia" w:hAnsiTheme="minorEastAsia" w:hint="eastAsia"/>
                <w:sz w:val="24"/>
                <w:szCs w:val="26"/>
              </w:rPr>
              <w:t>一般上級の部　経験、年齢制限無（</w:t>
            </w:r>
            <w:r w:rsidR="00734310" w:rsidRPr="00734310">
              <w:rPr>
                <w:rFonts w:asciiTheme="minorEastAsia" w:hAnsiTheme="minorEastAsia" w:hint="eastAsia"/>
                <w:sz w:val="24"/>
                <w:szCs w:val="26"/>
              </w:rPr>
              <w:t>ﾊﾟｰﾏｰ</w:t>
            </w:r>
            <w:r w:rsidRPr="00734310">
              <w:rPr>
                <w:rFonts w:asciiTheme="minorEastAsia" w:hAnsiTheme="minorEastAsia" w:hint="eastAsia"/>
                <w:sz w:val="24"/>
                <w:szCs w:val="26"/>
              </w:rPr>
              <w:t>＆</w:t>
            </w:r>
            <w:r w:rsidR="00734310" w:rsidRPr="00734310">
              <w:rPr>
                <w:rFonts w:asciiTheme="minorEastAsia" w:hAnsiTheme="minorEastAsia" w:hint="eastAsia"/>
                <w:sz w:val="24"/>
                <w:szCs w:val="26"/>
              </w:rPr>
              <w:t>ﾋｭｰｽﾞ</w:t>
            </w:r>
            <w:r w:rsidRPr="00734310">
              <w:rPr>
                <w:rFonts w:asciiTheme="minorEastAsia" w:hAnsiTheme="minorEastAsia" w:hint="eastAsia"/>
                <w:sz w:val="24"/>
                <w:szCs w:val="26"/>
              </w:rPr>
              <w:t>７巻以上レベル）</w:t>
            </w:r>
          </w:p>
        </w:tc>
      </w:tr>
      <w:tr w:rsidR="0062244E" w14:paraId="390E4772" w14:textId="77777777" w:rsidTr="00582C56">
        <w:trPr>
          <w:trHeight w:val="385"/>
        </w:trPr>
        <w:tc>
          <w:tcPr>
            <w:tcW w:w="2263" w:type="dxa"/>
            <w:vAlign w:val="center"/>
          </w:tcPr>
          <w:p w14:paraId="4483986F" w14:textId="77777777" w:rsidR="00582C56" w:rsidRDefault="0062244E" w:rsidP="00B130D7">
            <w:pPr>
              <w:jc w:val="center"/>
              <w:rPr>
                <w:rFonts w:asciiTheme="minorEastAsia" w:hAnsiTheme="minorEastAsia"/>
                <w:sz w:val="24"/>
                <w:szCs w:val="26"/>
              </w:rPr>
            </w:pPr>
            <w:r w:rsidRPr="00BA13DE">
              <w:rPr>
                <w:rFonts w:asciiTheme="minorEastAsia" w:hAnsiTheme="minorEastAsia" w:hint="eastAsia"/>
                <w:sz w:val="24"/>
                <w:szCs w:val="26"/>
              </w:rPr>
              <w:t>採点・順位付</w:t>
            </w:r>
          </w:p>
          <w:p w14:paraId="390E4770" w14:textId="077BA99A" w:rsidR="0062244E" w:rsidRPr="00582C56" w:rsidRDefault="0062244E" w:rsidP="00B130D7">
            <w:pPr>
              <w:jc w:val="center"/>
              <w:rPr>
                <w:rFonts w:asciiTheme="minorEastAsia" w:hAnsiTheme="minorEastAsia"/>
                <w:sz w:val="24"/>
                <w:szCs w:val="24"/>
              </w:rPr>
            </w:pPr>
            <w:r w:rsidRPr="00582C56">
              <w:rPr>
                <w:rFonts w:asciiTheme="minorEastAsia" w:hAnsiTheme="minorEastAsia" w:hint="eastAsia"/>
                <w:sz w:val="24"/>
                <w:szCs w:val="24"/>
              </w:rPr>
              <w:t>（○印）</w:t>
            </w:r>
          </w:p>
        </w:tc>
        <w:tc>
          <w:tcPr>
            <w:tcW w:w="7938" w:type="dxa"/>
            <w:gridSpan w:val="5"/>
            <w:vAlign w:val="center"/>
          </w:tcPr>
          <w:p w14:paraId="390E4771" w14:textId="77777777" w:rsidR="0062244E" w:rsidRDefault="0062244E" w:rsidP="00B130D7">
            <w:pPr>
              <w:jc w:val="left"/>
              <w:rPr>
                <w:rFonts w:asciiTheme="minorEastAsia" w:hAnsiTheme="minorEastAsia"/>
                <w:sz w:val="22"/>
                <w:szCs w:val="26"/>
              </w:rPr>
            </w:pPr>
            <w:r>
              <w:rPr>
                <w:rFonts w:asciiTheme="minorEastAsia" w:hAnsiTheme="minorEastAsia" w:hint="eastAsia"/>
                <w:sz w:val="22"/>
                <w:szCs w:val="26"/>
              </w:rPr>
              <w:t>希望する　　希望しない</w:t>
            </w:r>
          </w:p>
        </w:tc>
      </w:tr>
      <w:tr w:rsidR="00C1765C" w:rsidRPr="00EC5AB4" w14:paraId="788054EB" w14:textId="77777777" w:rsidTr="00582C56">
        <w:trPr>
          <w:trHeight w:val="1060"/>
        </w:trPr>
        <w:tc>
          <w:tcPr>
            <w:tcW w:w="2263" w:type="dxa"/>
            <w:vAlign w:val="center"/>
          </w:tcPr>
          <w:p w14:paraId="578EEE44" w14:textId="77777777" w:rsidR="0006439E" w:rsidRDefault="00C1765C" w:rsidP="00900EBF">
            <w:pPr>
              <w:spacing w:line="300" w:lineRule="exact"/>
              <w:jc w:val="left"/>
              <w:rPr>
                <w:rFonts w:asciiTheme="minorEastAsia" w:hAnsiTheme="minorEastAsia"/>
                <w:sz w:val="24"/>
                <w:szCs w:val="26"/>
              </w:rPr>
            </w:pPr>
            <w:r w:rsidRPr="00900EBF">
              <w:rPr>
                <w:rFonts w:asciiTheme="minorEastAsia" w:hAnsiTheme="minorEastAsia" w:hint="eastAsia"/>
                <w:sz w:val="24"/>
                <w:szCs w:val="26"/>
              </w:rPr>
              <w:t>申込者本人の演奏</w:t>
            </w:r>
          </w:p>
          <w:p w14:paraId="11BD252E" w14:textId="21578929" w:rsidR="00C1765C" w:rsidRDefault="00C1765C" w:rsidP="00900EBF">
            <w:pPr>
              <w:spacing w:line="300" w:lineRule="exact"/>
              <w:jc w:val="left"/>
              <w:rPr>
                <w:rFonts w:asciiTheme="minorEastAsia" w:hAnsiTheme="minorEastAsia"/>
                <w:sz w:val="24"/>
                <w:szCs w:val="26"/>
              </w:rPr>
            </w:pPr>
            <w:r w:rsidRPr="00900EBF">
              <w:rPr>
                <w:rFonts w:asciiTheme="minorEastAsia" w:hAnsiTheme="minorEastAsia" w:hint="eastAsia"/>
                <w:sz w:val="24"/>
                <w:szCs w:val="26"/>
              </w:rPr>
              <w:t>動画希望（〇印）</w:t>
            </w:r>
          </w:p>
          <w:p w14:paraId="4FA10A9B" w14:textId="2EB59CEE" w:rsidR="00900EBF" w:rsidRPr="00900EBF" w:rsidRDefault="00900EBF" w:rsidP="00900EBF">
            <w:pPr>
              <w:spacing w:line="300" w:lineRule="exact"/>
              <w:ind w:firstLineChars="100" w:firstLine="240"/>
              <w:jc w:val="left"/>
              <w:rPr>
                <w:rFonts w:asciiTheme="minorEastAsia" w:hAnsiTheme="minorEastAsia"/>
                <w:sz w:val="24"/>
                <w:szCs w:val="26"/>
              </w:rPr>
            </w:pPr>
            <w:r>
              <w:rPr>
                <w:rFonts w:asciiTheme="minorEastAsia" w:hAnsiTheme="minorEastAsia"/>
                <w:sz w:val="24"/>
                <w:szCs w:val="26"/>
              </w:rPr>
              <w:t>（有料）</w:t>
            </w:r>
          </w:p>
        </w:tc>
        <w:tc>
          <w:tcPr>
            <w:tcW w:w="7938" w:type="dxa"/>
            <w:gridSpan w:val="5"/>
          </w:tcPr>
          <w:p w14:paraId="0C697435" w14:textId="77777777" w:rsidR="00900EBF" w:rsidRPr="0006439E" w:rsidRDefault="00C1765C" w:rsidP="00900EBF">
            <w:pPr>
              <w:pStyle w:val="a4"/>
              <w:numPr>
                <w:ilvl w:val="0"/>
                <w:numId w:val="2"/>
              </w:numPr>
              <w:ind w:leftChars="0"/>
              <w:jc w:val="left"/>
              <w:rPr>
                <w:rFonts w:asciiTheme="minorEastAsia" w:hAnsiTheme="minorEastAsia"/>
                <w:sz w:val="22"/>
              </w:rPr>
            </w:pPr>
            <w:r w:rsidRPr="0006439E">
              <w:rPr>
                <w:rFonts w:asciiTheme="minorEastAsia" w:hAnsiTheme="minorEastAsia" w:hint="eastAsia"/>
                <w:noProof/>
                <w:sz w:val="22"/>
              </w:rPr>
              <w:t>YouTube動画URL</w:t>
            </w:r>
            <w:r w:rsidRPr="0006439E">
              <w:rPr>
                <w:rFonts w:asciiTheme="minorEastAsia" w:hAnsiTheme="minorEastAsia" w:hint="eastAsia"/>
                <w:sz w:val="22"/>
              </w:rPr>
              <w:t xml:space="preserve">　</w:t>
            </w:r>
            <w:r w:rsidRPr="0006439E">
              <w:rPr>
                <w:rFonts w:asciiTheme="minorEastAsia" w:hAnsiTheme="minorEastAsia" w:hint="eastAsia"/>
                <w:noProof/>
                <w:sz w:val="22"/>
              </w:rPr>
              <w:t xml:space="preserve"> </w:t>
            </w:r>
            <w:r w:rsidRPr="0006439E">
              <w:rPr>
                <w:rFonts w:asciiTheme="minorEastAsia" w:hAnsiTheme="minorEastAsia" w:hint="eastAsia"/>
                <w:noProof/>
                <w:sz w:val="24"/>
                <w:szCs w:val="24"/>
              </w:rPr>
              <w:t>②</w:t>
            </w:r>
            <w:r w:rsidRPr="0006439E">
              <w:rPr>
                <w:rFonts w:asciiTheme="minorEastAsia" w:hAnsiTheme="minorEastAsia" w:hint="eastAsia"/>
                <w:noProof/>
                <w:sz w:val="22"/>
              </w:rPr>
              <w:t xml:space="preserve"> DVD1枚</w:t>
            </w:r>
            <w:r w:rsidR="00900EBF" w:rsidRPr="0006439E">
              <w:rPr>
                <w:rFonts w:asciiTheme="minorEastAsia" w:hAnsiTheme="minorEastAsia" w:hint="eastAsia"/>
                <w:noProof/>
                <w:sz w:val="22"/>
              </w:rPr>
              <w:t xml:space="preserve">　</w:t>
            </w:r>
            <w:r w:rsidR="00900EBF" w:rsidRPr="0006439E">
              <w:rPr>
                <w:rFonts w:asciiTheme="minorEastAsia" w:hAnsiTheme="minorEastAsia" w:hint="eastAsia"/>
                <w:noProof/>
                <w:sz w:val="24"/>
                <w:szCs w:val="24"/>
              </w:rPr>
              <w:t>③</w:t>
            </w:r>
            <w:r w:rsidRPr="0006439E">
              <w:rPr>
                <w:rFonts w:asciiTheme="minorEastAsia" w:hAnsiTheme="minorEastAsia" w:hint="eastAsia"/>
                <w:noProof/>
                <w:sz w:val="22"/>
              </w:rPr>
              <w:t>YouTube＋DVD1枚</w:t>
            </w:r>
            <w:r w:rsidR="00900EBF" w:rsidRPr="0006439E">
              <w:rPr>
                <w:rFonts w:asciiTheme="minorEastAsia" w:hAnsiTheme="minorEastAsia" w:hint="eastAsia"/>
                <w:noProof/>
                <w:sz w:val="22"/>
              </w:rPr>
              <w:t xml:space="preserve">　①と②のセット</w:t>
            </w:r>
            <w:r w:rsidRPr="0006439E">
              <w:rPr>
                <w:rFonts w:asciiTheme="minorEastAsia" w:hAnsiTheme="minorEastAsia" w:hint="eastAsia"/>
                <w:noProof/>
                <w:sz w:val="22"/>
              </w:rPr>
              <w:t xml:space="preserve">　</w:t>
            </w:r>
          </w:p>
          <w:p w14:paraId="7B7926A2" w14:textId="449BBAF1" w:rsidR="00C1765C" w:rsidRPr="0006439E" w:rsidRDefault="00C1765C" w:rsidP="00900EBF">
            <w:pPr>
              <w:jc w:val="left"/>
              <w:rPr>
                <w:rFonts w:asciiTheme="minorEastAsia" w:hAnsiTheme="minorEastAsia"/>
                <w:sz w:val="22"/>
              </w:rPr>
            </w:pPr>
            <w:r w:rsidRPr="0006439E">
              <w:rPr>
                <w:rFonts w:asciiTheme="minorEastAsia" w:hAnsiTheme="minorEastAsia" w:hint="eastAsia"/>
                <w:noProof/>
                <w:sz w:val="24"/>
                <w:szCs w:val="24"/>
              </w:rPr>
              <w:t>④</w:t>
            </w:r>
            <w:r w:rsidRPr="0006439E">
              <w:rPr>
                <w:rFonts w:asciiTheme="minorEastAsia" w:hAnsiTheme="minorEastAsia" w:hint="eastAsia"/>
                <w:noProof/>
                <w:sz w:val="22"/>
              </w:rPr>
              <w:t xml:space="preserve"> 追加DVD（　　）枚</w:t>
            </w:r>
            <w:r w:rsidRPr="0006439E">
              <w:rPr>
                <w:rFonts w:asciiTheme="minorEastAsia" w:hAnsiTheme="minorEastAsia"/>
                <w:noProof/>
                <w:sz w:val="22"/>
              </w:rPr>
              <w:t xml:space="preserve">  </w:t>
            </w:r>
            <w:r w:rsidRPr="0006439E">
              <w:rPr>
                <w:rFonts w:asciiTheme="minorEastAsia" w:hAnsiTheme="minorEastAsia" w:hint="eastAsia"/>
                <w:noProof/>
                <w:sz w:val="24"/>
                <w:szCs w:val="24"/>
              </w:rPr>
              <w:t>⑤</w:t>
            </w:r>
            <w:r w:rsidRPr="0006439E">
              <w:rPr>
                <w:rFonts w:asciiTheme="minorEastAsia" w:hAnsiTheme="minorEastAsia" w:hint="eastAsia"/>
                <w:noProof/>
                <w:sz w:val="22"/>
              </w:rPr>
              <w:t xml:space="preserve"> 希望しない</w:t>
            </w:r>
          </w:p>
          <w:p w14:paraId="33EFAAD8" w14:textId="7ADED0A0" w:rsidR="00C1765C" w:rsidRPr="00582C56" w:rsidRDefault="00C1765C" w:rsidP="00116B0F">
            <w:pPr>
              <w:spacing w:line="240" w:lineRule="exact"/>
              <w:jc w:val="left"/>
              <w:rPr>
                <w:rFonts w:asciiTheme="minorEastAsia" w:hAnsiTheme="minorEastAsia"/>
                <w:sz w:val="16"/>
                <w:szCs w:val="16"/>
              </w:rPr>
            </w:pPr>
            <w:r w:rsidRPr="00582C56">
              <w:rPr>
                <w:rFonts w:asciiTheme="minorEastAsia" w:hAnsiTheme="minorEastAsia" w:hint="eastAsia"/>
                <w:sz w:val="16"/>
                <w:szCs w:val="16"/>
              </w:rPr>
              <w:t>※演奏動画はご本人にのみ販売します。購入後の利用や配布は自由ですが、ご本人の責任で行ってください。ご本人の利用を起因として発生したトラブルについては関東演奏交流会は関知しません。</w:t>
            </w:r>
          </w:p>
        </w:tc>
      </w:tr>
      <w:tr w:rsidR="00B130D7" w14:paraId="390E4777" w14:textId="77777777" w:rsidTr="00582C56">
        <w:trPr>
          <w:trHeight w:val="858"/>
        </w:trPr>
        <w:tc>
          <w:tcPr>
            <w:tcW w:w="2263" w:type="dxa"/>
            <w:vAlign w:val="center"/>
          </w:tcPr>
          <w:p w14:paraId="390E4773" w14:textId="77777777" w:rsidR="00B130D7" w:rsidRPr="00BA13DE" w:rsidRDefault="00B130D7" w:rsidP="00B130D7">
            <w:pPr>
              <w:jc w:val="left"/>
              <w:rPr>
                <w:rFonts w:asciiTheme="minorEastAsia" w:hAnsiTheme="minorEastAsia"/>
                <w:sz w:val="24"/>
                <w:szCs w:val="26"/>
              </w:rPr>
            </w:pPr>
            <w:r w:rsidRPr="00BA13DE">
              <w:rPr>
                <w:rFonts w:asciiTheme="minorEastAsia" w:hAnsiTheme="minorEastAsia" w:hint="eastAsia"/>
                <w:sz w:val="24"/>
                <w:szCs w:val="26"/>
              </w:rPr>
              <w:t>フリガナ</w:t>
            </w:r>
          </w:p>
          <w:p w14:paraId="390E4774" w14:textId="77777777" w:rsidR="00B130D7" w:rsidRDefault="00B130D7" w:rsidP="00BA13DE">
            <w:pPr>
              <w:spacing w:beforeLines="10" w:before="32"/>
              <w:jc w:val="left"/>
              <w:rPr>
                <w:rFonts w:asciiTheme="minorEastAsia" w:hAnsiTheme="minorEastAsia"/>
                <w:sz w:val="22"/>
                <w:szCs w:val="26"/>
              </w:rPr>
            </w:pPr>
            <w:r w:rsidRPr="00BA13DE">
              <w:rPr>
                <w:rFonts w:asciiTheme="minorEastAsia" w:hAnsiTheme="minorEastAsia" w:hint="eastAsia"/>
                <w:sz w:val="24"/>
                <w:szCs w:val="26"/>
              </w:rPr>
              <w:t>曲　　名</w:t>
            </w:r>
          </w:p>
        </w:tc>
        <w:tc>
          <w:tcPr>
            <w:tcW w:w="4895" w:type="dxa"/>
            <w:gridSpan w:val="4"/>
          </w:tcPr>
          <w:p w14:paraId="390E4775" w14:textId="77777777" w:rsidR="00B130D7" w:rsidRDefault="00B130D7" w:rsidP="00A50F5A">
            <w:pPr>
              <w:jc w:val="left"/>
              <w:rPr>
                <w:rFonts w:asciiTheme="minorEastAsia" w:hAnsiTheme="minorEastAsia"/>
                <w:sz w:val="22"/>
                <w:szCs w:val="26"/>
              </w:rPr>
            </w:pPr>
            <w:r>
              <w:rPr>
                <w:rFonts w:asciiTheme="minorEastAsia" w:hAnsiTheme="minorEastAsia" w:hint="eastAsia"/>
                <w:noProof/>
                <w:sz w:val="22"/>
                <w:szCs w:val="26"/>
              </w:rPr>
              <mc:AlternateContent>
                <mc:Choice Requires="wps">
                  <w:drawing>
                    <wp:anchor distT="0" distB="0" distL="114300" distR="114300" simplePos="0" relativeHeight="251652096" behindDoc="0" locked="0" layoutInCell="1" allowOverlap="1" wp14:anchorId="390E479A" wp14:editId="207701CD">
                      <wp:simplePos x="0" y="0"/>
                      <wp:positionH relativeFrom="column">
                        <wp:posOffset>-67945</wp:posOffset>
                      </wp:positionH>
                      <wp:positionV relativeFrom="paragraph">
                        <wp:posOffset>220980</wp:posOffset>
                      </wp:positionV>
                      <wp:extent cx="31146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1146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D43C5" id="直線コネクタ 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7.4pt" to="23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" strokecolor="black [3040]">
                      <v:stroke dashstyle="dash"/>
                    </v:line>
                  </w:pict>
                </mc:Fallback>
              </mc:AlternateContent>
            </w:r>
          </w:p>
        </w:tc>
        <w:tc>
          <w:tcPr>
            <w:tcW w:w="3043" w:type="dxa"/>
            <w:vAlign w:val="center"/>
          </w:tcPr>
          <w:p w14:paraId="390E4776" w14:textId="77777777" w:rsidR="00B130D7" w:rsidRDefault="00B130D7" w:rsidP="00B130D7">
            <w:pPr>
              <w:jc w:val="left"/>
              <w:rPr>
                <w:rFonts w:asciiTheme="minorEastAsia" w:hAnsiTheme="minorEastAsia"/>
                <w:sz w:val="22"/>
                <w:szCs w:val="26"/>
              </w:rPr>
            </w:pPr>
            <w:r w:rsidRPr="00BA13DE">
              <w:rPr>
                <w:rFonts w:asciiTheme="minorEastAsia" w:hAnsiTheme="minorEastAsia" w:hint="eastAsia"/>
                <w:sz w:val="24"/>
                <w:szCs w:val="26"/>
              </w:rPr>
              <w:t xml:space="preserve">演奏時間　　</w:t>
            </w:r>
            <w:r w:rsidR="00635D40" w:rsidRPr="00BA13DE">
              <w:rPr>
                <w:rFonts w:asciiTheme="minorEastAsia" w:hAnsiTheme="minorEastAsia" w:hint="eastAsia"/>
                <w:sz w:val="24"/>
                <w:szCs w:val="26"/>
              </w:rPr>
              <w:t xml:space="preserve"> </w:t>
            </w:r>
            <w:r w:rsidRPr="00BA13DE">
              <w:rPr>
                <w:rFonts w:asciiTheme="minorEastAsia" w:hAnsiTheme="minorEastAsia" w:hint="eastAsia"/>
                <w:sz w:val="24"/>
                <w:szCs w:val="26"/>
              </w:rPr>
              <w:t xml:space="preserve">分　　</w:t>
            </w:r>
            <w:r w:rsidR="00635D40" w:rsidRPr="00BA13DE">
              <w:rPr>
                <w:rFonts w:asciiTheme="minorEastAsia" w:hAnsiTheme="minorEastAsia" w:hint="eastAsia"/>
                <w:sz w:val="24"/>
                <w:szCs w:val="26"/>
              </w:rPr>
              <w:t xml:space="preserve"> </w:t>
            </w:r>
            <w:r w:rsidRPr="00BA13DE">
              <w:rPr>
                <w:rFonts w:asciiTheme="minorEastAsia" w:hAnsiTheme="minorEastAsia" w:hint="eastAsia"/>
                <w:sz w:val="24"/>
                <w:szCs w:val="26"/>
              </w:rPr>
              <w:t>秒</w:t>
            </w:r>
          </w:p>
        </w:tc>
      </w:tr>
      <w:tr w:rsidR="00A50F5A" w14:paraId="390E477E" w14:textId="77777777" w:rsidTr="00582C56">
        <w:trPr>
          <w:trHeight w:val="828"/>
        </w:trPr>
        <w:tc>
          <w:tcPr>
            <w:tcW w:w="2263" w:type="dxa"/>
            <w:vAlign w:val="center"/>
          </w:tcPr>
          <w:p w14:paraId="390E4778" w14:textId="77777777" w:rsidR="00A50F5A" w:rsidRPr="00BA13DE" w:rsidRDefault="00B130D7" w:rsidP="00E81565">
            <w:pPr>
              <w:jc w:val="left"/>
              <w:rPr>
                <w:rFonts w:asciiTheme="minorEastAsia" w:hAnsiTheme="minorEastAsia"/>
                <w:sz w:val="24"/>
                <w:szCs w:val="26"/>
              </w:rPr>
            </w:pPr>
            <w:r w:rsidRPr="00BA13DE">
              <w:rPr>
                <w:rFonts w:asciiTheme="minorEastAsia" w:hAnsiTheme="minorEastAsia" w:hint="eastAsia"/>
                <w:sz w:val="24"/>
                <w:szCs w:val="26"/>
              </w:rPr>
              <w:t>フリガナ</w:t>
            </w:r>
          </w:p>
          <w:p w14:paraId="390E4779" w14:textId="77777777" w:rsidR="00B130D7" w:rsidRDefault="00B130D7" w:rsidP="00BA13DE">
            <w:pPr>
              <w:spacing w:beforeLines="10" w:before="32"/>
              <w:jc w:val="left"/>
              <w:rPr>
                <w:rFonts w:asciiTheme="minorEastAsia" w:hAnsiTheme="minorEastAsia"/>
                <w:sz w:val="22"/>
                <w:szCs w:val="26"/>
              </w:rPr>
            </w:pPr>
            <w:r w:rsidRPr="00BA13DE">
              <w:rPr>
                <w:rFonts w:asciiTheme="minorEastAsia" w:hAnsiTheme="minorEastAsia" w:hint="eastAsia"/>
                <w:sz w:val="24"/>
                <w:szCs w:val="26"/>
              </w:rPr>
              <w:t>作</w:t>
            </w:r>
            <w:r w:rsidR="00E81565" w:rsidRPr="00BA13DE">
              <w:rPr>
                <w:rFonts w:asciiTheme="minorEastAsia" w:hAnsiTheme="minorEastAsia" w:hint="eastAsia"/>
                <w:sz w:val="24"/>
                <w:szCs w:val="26"/>
              </w:rPr>
              <w:t xml:space="preserve"> </w:t>
            </w:r>
            <w:r w:rsidRPr="00BA13DE">
              <w:rPr>
                <w:rFonts w:asciiTheme="minorEastAsia" w:hAnsiTheme="minorEastAsia" w:hint="eastAsia"/>
                <w:sz w:val="24"/>
                <w:szCs w:val="26"/>
              </w:rPr>
              <w:t>曲</w:t>
            </w:r>
            <w:r w:rsidR="00E81565" w:rsidRPr="00BA13DE">
              <w:rPr>
                <w:rFonts w:asciiTheme="minorEastAsia" w:hAnsiTheme="minorEastAsia" w:hint="eastAsia"/>
                <w:sz w:val="24"/>
                <w:szCs w:val="26"/>
              </w:rPr>
              <w:t xml:space="preserve"> </w:t>
            </w:r>
            <w:r w:rsidRPr="00BA13DE">
              <w:rPr>
                <w:rFonts w:asciiTheme="minorEastAsia" w:hAnsiTheme="minorEastAsia" w:hint="eastAsia"/>
                <w:sz w:val="24"/>
                <w:szCs w:val="26"/>
              </w:rPr>
              <w:t>者</w:t>
            </w:r>
          </w:p>
        </w:tc>
        <w:tc>
          <w:tcPr>
            <w:tcW w:w="3119" w:type="dxa"/>
            <w:gridSpan w:val="2"/>
          </w:tcPr>
          <w:p w14:paraId="390E477A" w14:textId="77777777" w:rsidR="00A50F5A" w:rsidRDefault="00543836" w:rsidP="00A50F5A">
            <w:pPr>
              <w:jc w:val="left"/>
              <w:rPr>
                <w:rFonts w:asciiTheme="minorEastAsia" w:hAnsiTheme="minorEastAsia"/>
                <w:sz w:val="22"/>
                <w:szCs w:val="26"/>
              </w:rPr>
            </w:pPr>
            <w:r>
              <w:rPr>
                <w:rFonts w:asciiTheme="minorEastAsia" w:hAnsiTheme="minorEastAsia" w:hint="eastAsia"/>
                <w:noProof/>
                <w:sz w:val="22"/>
                <w:szCs w:val="26"/>
              </w:rPr>
              <mc:AlternateContent>
                <mc:Choice Requires="wps">
                  <w:drawing>
                    <wp:anchor distT="0" distB="0" distL="114300" distR="114300" simplePos="0" relativeHeight="251655168" behindDoc="0" locked="0" layoutInCell="1" allowOverlap="1" wp14:anchorId="390E479C" wp14:editId="31EF1452">
                      <wp:simplePos x="0" y="0"/>
                      <wp:positionH relativeFrom="column">
                        <wp:posOffset>-67944</wp:posOffset>
                      </wp:positionH>
                      <wp:positionV relativeFrom="paragraph">
                        <wp:posOffset>222250</wp:posOffset>
                      </wp:positionV>
                      <wp:extent cx="198120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1981200" cy="952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09BA31B"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7.5pt" to="150.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">
                      <v:stroke dashstyle="dash"/>
                    </v:line>
                  </w:pict>
                </mc:Fallback>
              </mc:AlternateContent>
            </w:r>
          </w:p>
        </w:tc>
        <w:tc>
          <w:tcPr>
            <w:tcW w:w="1367" w:type="dxa"/>
            <w:vAlign w:val="center"/>
          </w:tcPr>
          <w:p w14:paraId="390E477B" w14:textId="77777777" w:rsidR="00A50F5A" w:rsidRPr="00BA13DE" w:rsidRDefault="00E81565" w:rsidP="00543836">
            <w:pPr>
              <w:jc w:val="left"/>
              <w:rPr>
                <w:rFonts w:asciiTheme="minorEastAsia" w:hAnsiTheme="minorEastAsia"/>
                <w:sz w:val="24"/>
                <w:szCs w:val="26"/>
              </w:rPr>
            </w:pPr>
            <w:r w:rsidRPr="00BA13DE">
              <w:rPr>
                <w:rFonts w:asciiTheme="minorEastAsia" w:hAnsiTheme="minorEastAsia" w:hint="eastAsia"/>
                <w:sz w:val="24"/>
                <w:szCs w:val="26"/>
              </w:rPr>
              <w:t>フリガナ</w:t>
            </w:r>
          </w:p>
          <w:p w14:paraId="390E477C" w14:textId="77777777" w:rsidR="00E81565" w:rsidRDefault="00E81565" w:rsidP="00BA13DE">
            <w:pPr>
              <w:spacing w:beforeLines="10" w:before="32"/>
              <w:jc w:val="left"/>
              <w:rPr>
                <w:rFonts w:asciiTheme="minorEastAsia" w:hAnsiTheme="minorEastAsia"/>
                <w:sz w:val="22"/>
                <w:szCs w:val="26"/>
              </w:rPr>
            </w:pPr>
            <w:r w:rsidRPr="00BA13DE">
              <w:rPr>
                <w:rFonts w:asciiTheme="minorEastAsia" w:hAnsiTheme="minorEastAsia" w:hint="eastAsia"/>
                <w:sz w:val="24"/>
                <w:szCs w:val="26"/>
              </w:rPr>
              <w:t>編 曲 者</w:t>
            </w:r>
          </w:p>
        </w:tc>
        <w:tc>
          <w:tcPr>
            <w:tcW w:w="3452" w:type="dxa"/>
            <w:gridSpan w:val="2"/>
          </w:tcPr>
          <w:p w14:paraId="390E477D" w14:textId="77777777" w:rsidR="00A50F5A" w:rsidRDefault="00543836" w:rsidP="00543836">
            <w:pPr>
              <w:ind w:leftChars="218" w:left="458" w:firstLineChars="208" w:firstLine="458"/>
              <w:jc w:val="left"/>
              <w:rPr>
                <w:rFonts w:asciiTheme="minorEastAsia" w:hAnsiTheme="minorEastAsia"/>
                <w:sz w:val="22"/>
                <w:szCs w:val="26"/>
              </w:rPr>
            </w:pPr>
            <w:r>
              <w:rPr>
                <w:rFonts w:asciiTheme="minorEastAsia" w:hAnsiTheme="minorEastAsia" w:hint="eastAsia"/>
                <w:noProof/>
                <w:sz w:val="22"/>
                <w:szCs w:val="26"/>
              </w:rPr>
              <mc:AlternateContent>
                <mc:Choice Requires="wps">
                  <w:drawing>
                    <wp:anchor distT="0" distB="0" distL="114300" distR="114300" simplePos="0" relativeHeight="251658240" behindDoc="0" locked="0" layoutInCell="1" allowOverlap="1" wp14:anchorId="390E479E" wp14:editId="3C42CE35">
                      <wp:simplePos x="0" y="0"/>
                      <wp:positionH relativeFrom="column">
                        <wp:posOffset>-49529</wp:posOffset>
                      </wp:positionH>
                      <wp:positionV relativeFrom="paragraph">
                        <wp:posOffset>231775</wp:posOffset>
                      </wp:positionV>
                      <wp:extent cx="21717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969807E"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8.25pt" to="167.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">
                      <v:stroke dashstyle="dash"/>
                    </v:line>
                  </w:pict>
                </mc:Fallback>
              </mc:AlternateContent>
            </w:r>
          </w:p>
        </w:tc>
      </w:tr>
      <w:tr w:rsidR="004555B4" w14:paraId="390E4783" w14:textId="77777777" w:rsidTr="00582C56">
        <w:trPr>
          <w:trHeight w:val="414"/>
        </w:trPr>
        <w:tc>
          <w:tcPr>
            <w:tcW w:w="2263" w:type="dxa"/>
            <w:vMerge w:val="restart"/>
            <w:vAlign w:val="center"/>
          </w:tcPr>
          <w:p w14:paraId="390E477F" w14:textId="77777777" w:rsidR="004555B4" w:rsidRPr="00BA13DE" w:rsidRDefault="004555B4" w:rsidP="00543836">
            <w:pPr>
              <w:jc w:val="left"/>
              <w:rPr>
                <w:rFonts w:asciiTheme="minorEastAsia" w:hAnsiTheme="minorEastAsia"/>
                <w:sz w:val="24"/>
                <w:szCs w:val="26"/>
              </w:rPr>
            </w:pPr>
            <w:r w:rsidRPr="00BA13DE">
              <w:rPr>
                <w:rFonts w:asciiTheme="minorEastAsia" w:hAnsiTheme="minorEastAsia" w:hint="eastAsia"/>
                <w:sz w:val="24"/>
                <w:szCs w:val="26"/>
              </w:rPr>
              <w:t>フリガナ</w:t>
            </w:r>
          </w:p>
          <w:p w14:paraId="390E4780" w14:textId="77777777" w:rsidR="004555B4" w:rsidRDefault="00BA13DE" w:rsidP="00BA13DE">
            <w:pPr>
              <w:spacing w:beforeLines="10" w:before="32"/>
              <w:jc w:val="left"/>
              <w:rPr>
                <w:rFonts w:asciiTheme="minorEastAsia" w:hAnsiTheme="minorEastAsia"/>
                <w:sz w:val="22"/>
                <w:szCs w:val="26"/>
              </w:rPr>
            </w:pPr>
            <w:r w:rsidRPr="00BA13DE">
              <w:rPr>
                <w:rFonts w:asciiTheme="minorEastAsia" w:hAnsiTheme="minorEastAsia" w:hint="eastAsia"/>
                <w:sz w:val="24"/>
                <w:szCs w:val="26"/>
              </w:rPr>
              <w:t>氏</w:t>
            </w:r>
            <w:r w:rsidR="004555B4" w:rsidRPr="00BA13DE">
              <w:rPr>
                <w:rFonts w:asciiTheme="minorEastAsia" w:hAnsiTheme="minorEastAsia" w:hint="eastAsia"/>
                <w:sz w:val="24"/>
                <w:szCs w:val="26"/>
              </w:rPr>
              <w:t xml:space="preserve">　　名</w:t>
            </w:r>
          </w:p>
        </w:tc>
        <w:tc>
          <w:tcPr>
            <w:tcW w:w="4486" w:type="dxa"/>
            <w:gridSpan w:val="3"/>
            <w:vMerge w:val="restart"/>
            <w:vAlign w:val="bottom"/>
          </w:tcPr>
          <w:p w14:paraId="390E4781" w14:textId="0949114A" w:rsidR="004555B4" w:rsidRDefault="00A0189C" w:rsidP="004555B4">
            <w:pPr>
              <w:rPr>
                <w:rFonts w:asciiTheme="minorEastAsia" w:hAnsiTheme="minorEastAsia"/>
                <w:sz w:val="22"/>
                <w:szCs w:val="26"/>
              </w:rPr>
            </w:pPr>
            <w:r w:rsidRPr="00BA13DE">
              <w:rPr>
                <w:rFonts w:asciiTheme="minorEastAsia" w:hAnsiTheme="minorEastAsia" w:hint="eastAsia"/>
                <w:noProof/>
                <w:sz w:val="24"/>
                <w:szCs w:val="26"/>
              </w:rPr>
              <mc:AlternateContent>
                <mc:Choice Requires="wps">
                  <w:drawing>
                    <wp:anchor distT="0" distB="0" distL="114300" distR="114300" simplePos="0" relativeHeight="251661312" behindDoc="0" locked="0" layoutInCell="1" allowOverlap="1" wp14:anchorId="390E47A0" wp14:editId="17BB6D57">
                      <wp:simplePos x="0" y="0"/>
                      <wp:positionH relativeFrom="column">
                        <wp:posOffset>-53340</wp:posOffset>
                      </wp:positionH>
                      <wp:positionV relativeFrom="paragraph">
                        <wp:posOffset>-132715</wp:posOffset>
                      </wp:positionV>
                      <wp:extent cx="276225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27622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48024CC"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45pt" to="213.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">
                      <v:stroke dashstyle="dash"/>
                    </v:line>
                  </w:pict>
                </mc:Fallback>
              </mc:AlternateContent>
            </w:r>
            <w:r w:rsidR="004555B4">
              <w:rPr>
                <w:rFonts w:asciiTheme="minorEastAsia" w:hAnsiTheme="minorEastAsia" w:hint="eastAsia"/>
                <w:sz w:val="22"/>
                <w:szCs w:val="26"/>
              </w:rPr>
              <w:t xml:space="preserve">　</w:t>
            </w:r>
            <w:r w:rsidR="00B572FC">
              <w:rPr>
                <w:rFonts w:asciiTheme="minorEastAsia" w:hAnsiTheme="minorEastAsia" w:hint="eastAsia"/>
                <w:sz w:val="22"/>
                <w:szCs w:val="26"/>
              </w:rPr>
              <w:t xml:space="preserve">                       </w:t>
            </w:r>
            <w:r w:rsidR="004555B4">
              <w:rPr>
                <w:rFonts w:asciiTheme="minorEastAsia" w:hAnsiTheme="minorEastAsia" w:hint="eastAsia"/>
                <w:sz w:val="22"/>
                <w:szCs w:val="26"/>
              </w:rPr>
              <w:t>年齢　　　才</w:t>
            </w:r>
          </w:p>
        </w:tc>
        <w:tc>
          <w:tcPr>
            <w:tcW w:w="3452" w:type="dxa"/>
            <w:gridSpan w:val="2"/>
            <w:vAlign w:val="center"/>
          </w:tcPr>
          <w:p w14:paraId="390E4782" w14:textId="77777777" w:rsidR="004555B4" w:rsidRPr="009C38F1" w:rsidRDefault="004555B4" w:rsidP="004555B4">
            <w:pPr>
              <w:rPr>
                <w:rFonts w:asciiTheme="minorEastAsia" w:hAnsiTheme="minorEastAsia"/>
                <w:sz w:val="22"/>
                <w:szCs w:val="26"/>
              </w:rPr>
            </w:pPr>
            <w:r w:rsidRPr="00BA13DE">
              <w:rPr>
                <w:rFonts w:asciiTheme="minorEastAsia" w:hAnsiTheme="minorEastAsia" w:hint="eastAsia"/>
                <w:sz w:val="24"/>
                <w:szCs w:val="26"/>
              </w:rPr>
              <w:t>ア</w:t>
            </w:r>
            <w:r w:rsidR="00BA13DE">
              <w:rPr>
                <w:rFonts w:asciiTheme="minorEastAsia" w:hAnsiTheme="minorEastAsia" w:hint="eastAsia"/>
                <w:sz w:val="24"/>
                <w:szCs w:val="26"/>
              </w:rPr>
              <w:t xml:space="preserve"> </w:t>
            </w:r>
            <w:r w:rsidRPr="00BA13DE">
              <w:rPr>
                <w:rFonts w:asciiTheme="minorEastAsia" w:hAnsiTheme="minorEastAsia" w:hint="eastAsia"/>
                <w:sz w:val="24"/>
                <w:szCs w:val="26"/>
              </w:rPr>
              <w:t>コ</w:t>
            </w:r>
            <w:r w:rsidR="00BA13DE">
              <w:rPr>
                <w:rFonts w:asciiTheme="minorEastAsia" w:hAnsiTheme="minorEastAsia" w:hint="eastAsia"/>
                <w:sz w:val="24"/>
                <w:szCs w:val="26"/>
              </w:rPr>
              <w:t xml:space="preserve"> </w:t>
            </w:r>
            <w:r w:rsidRPr="00BA13DE">
              <w:rPr>
                <w:rFonts w:asciiTheme="minorEastAsia" w:hAnsiTheme="minorEastAsia" w:hint="eastAsia"/>
                <w:sz w:val="24"/>
                <w:szCs w:val="26"/>
              </w:rPr>
              <w:t>歴　　　年　　 ヶ月</w:t>
            </w:r>
          </w:p>
        </w:tc>
      </w:tr>
      <w:tr w:rsidR="004555B4" w14:paraId="390E4787" w14:textId="77777777" w:rsidTr="00582C56">
        <w:trPr>
          <w:trHeight w:val="421"/>
        </w:trPr>
        <w:tc>
          <w:tcPr>
            <w:tcW w:w="2263" w:type="dxa"/>
            <w:vMerge/>
            <w:vAlign w:val="center"/>
          </w:tcPr>
          <w:p w14:paraId="390E4784" w14:textId="77777777" w:rsidR="004555B4" w:rsidRDefault="004555B4" w:rsidP="00543836">
            <w:pPr>
              <w:jc w:val="left"/>
              <w:rPr>
                <w:rFonts w:asciiTheme="minorEastAsia" w:hAnsiTheme="minorEastAsia"/>
                <w:sz w:val="22"/>
                <w:szCs w:val="26"/>
              </w:rPr>
            </w:pPr>
          </w:p>
        </w:tc>
        <w:tc>
          <w:tcPr>
            <w:tcW w:w="4486" w:type="dxa"/>
            <w:gridSpan w:val="3"/>
            <w:vMerge/>
            <w:vAlign w:val="bottom"/>
          </w:tcPr>
          <w:p w14:paraId="390E4785" w14:textId="77777777" w:rsidR="004555B4" w:rsidRDefault="004555B4" w:rsidP="004555B4">
            <w:pPr>
              <w:rPr>
                <w:rFonts w:asciiTheme="minorEastAsia" w:hAnsiTheme="minorEastAsia"/>
                <w:sz w:val="22"/>
                <w:szCs w:val="26"/>
              </w:rPr>
            </w:pPr>
          </w:p>
        </w:tc>
        <w:tc>
          <w:tcPr>
            <w:tcW w:w="3452" w:type="dxa"/>
            <w:gridSpan w:val="2"/>
            <w:vAlign w:val="center"/>
          </w:tcPr>
          <w:p w14:paraId="390E4786" w14:textId="77777777" w:rsidR="004555B4" w:rsidRDefault="004555B4" w:rsidP="004555B4">
            <w:pPr>
              <w:rPr>
                <w:rFonts w:asciiTheme="minorEastAsia" w:hAnsiTheme="minorEastAsia"/>
                <w:sz w:val="22"/>
                <w:szCs w:val="26"/>
              </w:rPr>
            </w:pPr>
            <w:r w:rsidRPr="00BA13DE">
              <w:rPr>
                <w:rFonts w:asciiTheme="minorEastAsia" w:hAnsiTheme="minorEastAsia" w:hint="eastAsia"/>
                <w:sz w:val="24"/>
                <w:szCs w:val="26"/>
              </w:rPr>
              <w:t>出場回数　初めて　　 回目</w:t>
            </w:r>
          </w:p>
        </w:tc>
      </w:tr>
      <w:tr w:rsidR="004555B4" w14:paraId="390E478C" w14:textId="77777777" w:rsidTr="00582C56">
        <w:trPr>
          <w:trHeight w:val="901"/>
        </w:trPr>
        <w:tc>
          <w:tcPr>
            <w:tcW w:w="5382" w:type="dxa"/>
            <w:gridSpan w:val="3"/>
          </w:tcPr>
          <w:p w14:paraId="390E4788" w14:textId="77777777" w:rsidR="004555B4" w:rsidRDefault="004555B4" w:rsidP="00A50F5A">
            <w:pPr>
              <w:jc w:val="left"/>
              <w:rPr>
                <w:rFonts w:asciiTheme="minorEastAsia" w:hAnsiTheme="minorEastAsia"/>
                <w:sz w:val="22"/>
                <w:szCs w:val="26"/>
              </w:rPr>
            </w:pPr>
            <w:r w:rsidRPr="00BA13DE">
              <w:rPr>
                <w:rFonts w:asciiTheme="minorEastAsia" w:hAnsiTheme="minorEastAsia" w:hint="eastAsia"/>
                <w:sz w:val="24"/>
                <w:szCs w:val="26"/>
              </w:rPr>
              <w:t>住所　〒　　　－</w:t>
            </w:r>
          </w:p>
        </w:tc>
        <w:tc>
          <w:tcPr>
            <w:tcW w:w="1776" w:type="dxa"/>
            <w:gridSpan w:val="2"/>
            <w:vAlign w:val="center"/>
          </w:tcPr>
          <w:p w14:paraId="390E4789" w14:textId="77777777" w:rsidR="004555B4" w:rsidRPr="00BA13DE" w:rsidRDefault="004555B4" w:rsidP="00683BAB">
            <w:pPr>
              <w:rPr>
                <w:rFonts w:asciiTheme="minorEastAsia" w:hAnsiTheme="minorEastAsia"/>
                <w:sz w:val="24"/>
                <w:szCs w:val="26"/>
              </w:rPr>
            </w:pPr>
            <w:r w:rsidRPr="00BA13DE">
              <w:rPr>
                <w:rFonts w:asciiTheme="minorEastAsia" w:hAnsiTheme="minorEastAsia" w:hint="eastAsia"/>
                <w:sz w:val="24"/>
                <w:szCs w:val="26"/>
              </w:rPr>
              <w:t>自宅Ｔｅｌ</w:t>
            </w:r>
          </w:p>
          <w:p w14:paraId="390E478A" w14:textId="77777777" w:rsidR="00683BAB" w:rsidRDefault="00FE2B7E" w:rsidP="00582C56">
            <w:pPr>
              <w:spacing w:beforeLines="30" w:before="96" w:line="400" w:lineRule="exact"/>
              <w:rPr>
                <w:rFonts w:asciiTheme="minorEastAsia" w:hAnsiTheme="minorEastAsia"/>
                <w:sz w:val="22"/>
                <w:szCs w:val="26"/>
              </w:rPr>
            </w:pPr>
            <w:r w:rsidRPr="00BA13DE">
              <w:rPr>
                <w:rFonts w:asciiTheme="minorEastAsia" w:hAnsiTheme="minorEastAsia" w:hint="eastAsia"/>
                <w:noProof/>
                <w:sz w:val="24"/>
                <w:szCs w:val="26"/>
              </w:rPr>
              <mc:AlternateContent>
                <mc:Choice Requires="wps">
                  <w:drawing>
                    <wp:anchor distT="0" distB="0" distL="114300" distR="114300" simplePos="0" relativeHeight="251664384" behindDoc="0" locked="0" layoutInCell="1" allowOverlap="1" wp14:anchorId="390E47A2" wp14:editId="45918ADE">
                      <wp:simplePos x="0" y="0"/>
                      <wp:positionH relativeFrom="column">
                        <wp:posOffset>-62865</wp:posOffset>
                      </wp:positionH>
                      <wp:positionV relativeFrom="paragraph">
                        <wp:posOffset>30480</wp:posOffset>
                      </wp:positionV>
                      <wp:extent cx="30575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057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0267"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4pt" to="23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" strokecolor="black [3040]"/>
                  </w:pict>
                </mc:Fallback>
              </mc:AlternateContent>
            </w:r>
            <w:r w:rsidR="00683BAB" w:rsidRPr="00BA13DE">
              <w:rPr>
                <w:rFonts w:asciiTheme="minorEastAsia" w:hAnsiTheme="minorEastAsia" w:hint="eastAsia"/>
                <w:sz w:val="24"/>
                <w:szCs w:val="26"/>
              </w:rPr>
              <w:t>他の連絡先</w:t>
            </w:r>
          </w:p>
        </w:tc>
        <w:tc>
          <w:tcPr>
            <w:tcW w:w="3043" w:type="dxa"/>
          </w:tcPr>
          <w:p w14:paraId="390E478B" w14:textId="77777777" w:rsidR="004555B4" w:rsidRDefault="004555B4" w:rsidP="00A50F5A">
            <w:pPr>
              <w:jc w:val="left"/>
              <w:rPr>
                <w:rFonts w:asciiTheme="minorEastAsia" w:hAnsiTheme="minorEastAsia"/>
                <w:sz w:val="22"/>
                <w:szCs w:val="26"/>
              </w:rPr>
            </w:pPr>
          </w:p>
        </w:tc>
      </w:tr>
      <w:tr w:rsidR="00683BAB" w14:paraId="390E4790" w14:textId="77777777" w:rsidTr="00582C56">
        <w:trPr>
          <w:trHeight w:val="496"/>
        </w:trPr>
        <w:tc>
          <w:tcPr>
            <w:tcW w:w="2263" w:type="dxa"/>
            <w:vAlign w:val="center"/>
          </w:tcPr>
          <w:p w14:paraId="390E478D" w14:textId="77777777" w:rsidR="00683BAB" w:rsidRDefault="00683BAB" w:rsidP="00513AC2">
            <w:pPr>
              <w:rPr>
                <w:rFonts w:asciiTheme="minorEastAsia" w:hAnsiTheme="minorEastAsia"/>
                <w:sz w:val="22"/>
                <w:szCs w:val="26"/>
              </w:rPr>
            </w:pPr>
            <w:r w:rsidRPr="00BA13DE">
              <w:rPr>
                <w:rFonts w:asciiTheme="minorEastAsia" w:hAnsiTheme="minorEastAsia" w:hint="eastAsia"/>
                <w:sz w:val="24"/>
                <w:szCs w:val="26"/>
              </w:rPr>
              <w:t>参加</w:t>
            </w:r>
            <w:r w:rsidR="00513AC2" w:rsidRPr="00BA13DE">
              <w:rPr>
                <w:rFonts w:asciiTheme="minorEastAsia" w:hAnsiTheme="minorEastAsia" w:hint="eastAsia"/>
                <w:sz w:val="24"/>
                <w:szCs w:val="26"/>
              </w:rPr>
              <w:t>費</w:t>
            </w:r>
            <w:r w:rsidR="00BA13DE" w:rsidRPr="00BA13DE">
              <w:rPr>
                <w:rFonts w:asciiTheme="minorEastAsia" w:hAnsiTheme="minorEastAsia" w:hint="eastAsia"/>
                <w:sz w:val="24"/>
                <w:szCs w:val="26"/>
              </w:rPr>
              <w:t>振</w:t>
            </w:r>
            <w:r w:rsidRPr="00BA13DE">
              <w:rPr>
                <w:rFonts w:asciiTheme="minorEastAsia" w:hAnsiTheme="minorEastAsia" w:hint="eastAsia"/>
                <w:sz w:val="24"/>
                <w:szCs w:val="26"/>
              </w:rPr>
              <w:t>込人氏名</w:t>
            </w:r>
          </w:p>
        </w:tc>
        <w:tc>
          <w:tcPr>
            <w:tcW w:w="2717" w:type="dxa"/>
          </w:tcPr>
          <w:p w14:paraId="390E478E" w14:textId="77777777" w:rsidR="00683BAB" w:rsidRDefault="00683BAB" w:rsidP="00A50F5A">
            <w:pPr>
              <w:jc w:val="left"/>
              <w:rPr>
                <w:rFonts w:asciiTheme="minorEastAsia" w:hAnsiTheme="minorEastAsia"/>
                <w:sz w:val="22"/>
                <w:szCs w:val="26"/>
              </w:rPr>
            </w:pPr>
          </w:p>
        </w:tc>
        <w:tc>
          <w:tcPr>
            <w:tcW w:w="5221" w:type="dxa"/>
            <w:gridSpan w:val="4"/>
            <w:vAlign w:val="center"/>
          </w:tcPr>
          <w:p w14:paraId="390E478F" w14:textId="45683465" w:rsidR="00683BAB" w:rsidRDefault="001A2209" w:rsidP="001A2209">
            <w:pPr>
              <w:spacing w:line="440" w:lineRule="exact"/>
              <w:rPr>
                <w:rFonts w:asciiTheme="minorEastAsia" w:hAnsiTheme="minorEastAsia"/>
                <w:sz w:val="22"/>
                <w:szCs w:val="26"/>
              </w:rPr>
            </w:pPr>
            <w:r>
              <w:rPr>
                <w:rFonts w:asciiTheme="minorEastAsia" w:hAnsiTheme="minorEastAsia" w:hint="eastAsia"/>
                <w:noProof/>
                <w:sz w:val="24"/>
                <w:szCs w:val="26"/>
              </w:rPr>
              <mc:AlternateContent>
                <mc:Choice Requires="wps">
                  <w:drawing>
                    <wp:anchor distT="0" distB="0" distL="114300" distR="114300" simplePos="0" relativeHeight="251670528" behindDoc="0" locked="0" layoutInCell="1" allowOverlap="1" wp14:anchorId="49AEDC42" wp14:editId="35616026">
                      <wp:simplePos x="0" y="0"/>
                      <wp:positionH relativeFrom="column">
                        <wp:posOffset>711835</wp:posOffset>
                      </wp:positionH>
                      <wp:positionV relativeFrom="paragraph">
                        <wp:posOffset>-2540</wp:posOffset>
                      </wp:positionV>
                      <wp:extent cx="0" cy="3333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1D811"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6.05pt,-.2pt" to="56.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" strokecolor="black [3213]"/>
                  </w:pict>
                </mc:Fallback>
              </mc:AlternateContent>
            </w:r>
            <w:r w:rsidR="00683BAB" w:rsidRPr="00BA13DE">
              <w:rPr>
                <w:rFonts w:asciiTheme="minorEastAsia" w:hAnsiTheme="minorEastAsia" w:hint="eastAsia"/>
                <w:sz w:val="24"/>
                <w:szCs w:val="26"/>
              </w:rPr>
              <w:t>ﾒｰﾙｱﾄﾞﾚｽ</w:t>
            </w:r>
          </w:p>
        </w:tc>
      </w:tr>
      <w:tr w:rsidR="00900EBF" w14:paraId="390E4793" w14:textId="7A911965" w:rsidTr="00582C56">
        <w:trPr>
          <w:trHeight w:val="560"/>
        </w:trPr>
        <w:tc>
          <w:tcPr>
            <w:tcW w:w="2263" w:type="dxa"/>
            <w:vAlign w:val="center"/>
          </w:tcPr>
          <w:p w14:paraId="390E4791" w14:textId="77777777" w:rsidR="00900EBF" w:rsidRDefault="00900EBF" w:rsidP="00683BAB">
            <w:pPr>
              <w:rPr>
                <w:rFonts w:asciiTheme="minorEastAsia" w:hAnsiTheme="minorEastAsia"/>
                <w:sz w:val="22"/>
                <w:szCs w:val="26"/>
              </w:rPr>
            </w:pPr>
            <w:r w:rsidRPr="00BA13DE">
              <w:rPr>
                <w:rFonts w:asciiTheme="minorEastAsia" w:hAnsiTheme="minorEastAsia" w:hint="eastAsia"/>
                <w:sz w:val="24"/>
                <w:szCs w:val="26"/>
              </w:rPr>
              <w:t>所属サークル名</w:t>
            </w:r>
          </w:p>
        </w:tc>
        <w:tc>
          <w:tcPr>
            <w:tcW w:w="3119" w:type="dxa"/>
            <w:gridSpan w:val="2"/>
          </w:tcPr>
          <w:p w14:paraId="390E4792" w14:textId="77777777" w:rsidR="00900EBF" w:rsidRDefault="00900EBF" w:rsidP="00A50F5A">
            <w:pPr>
              <w:jc w:val="left"/>
              <w:rPr>
                <w:rFonts w:asciiTheme="minorEastAsia" w:hAnsiTheme="minorEastAsia"/>
                <w:sz w:val="22"/>
                <w:szCs w:val="26"/>
              </w:rPr>
            </w:pPr>
          </w:p>
        </w:tc>
        <w:tc>
          <w:tcPr>
            <w:tcW w:w="4819" w:type="dxa"/>
            <w:gridSpan w:val="3"/>
          </w:tcPr>
          <w:p w14:paraId="2B8821CB" w14:textId="5DB3F794" w:rsidR="00900EBF" w:rsidRPr="00900EBF" w:rsidRDefault="001A2209" w:rsidP="00582C56">
            <w:pPr>
              <w:spacing w:line="480" w:lineRule="exact"/>
              <w:jc w:val="left"/>
              <w:rPr>
                <w:rFonts w:asciiTheme="minorEastAsia" w:hAnsiTheme="minorEastAsia"/>
                <w:sz w:val="24"/>
                <w:szCs w:val="24"/>
              </w:rPr>
            </w:pPr>
            <w:r>
              <w:rPr>
                <w:rFonts w:asciiTheme="minorEastAsia" w:hAnsiTheme="minorEastAsia" w:hint="eastAsia"/>
                <w:noProof/>
                <w:sz w:val="24"/>
                <w:szCs w:val="26"/>
              </w:rPr>
              <mc:AlternateContent>
                <mc:Choice Requires="wps">
                  <w:drawing>
                    <wp:anchor distT="0" distB="0" distL="114300" distR="114300" simplePos="0" relativeHeight="251669504" behindDoc="0" locked="0" layoutInCell="1" allowOverlap="1" wp14:anchorId="5C2DDBC7" wp14:editId="4FB2A54E">
                      <wp:simplePos x="0" y="0"/>
                      <wp:positionH relativeFrom="column">
                        <wp:posOffset>1376680</wp:posOffset>
                      </wp:positionH>
                      <wp:positionV relativeFrom="paragraph">
                        <wp:posOffset>8890</wp:posOffset>
                      </wp:positionV>
                      <wp:extent cx="0" cy="3524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CECFB"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7pt" to="108.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" strokecolor="black [3213]"/>
                  </w:pict>
                </mc:Fallback>
              </mc:AlternateContent>
            </w:r>
            <w:r w:rsidR="00900EBF" w:rsidRPr="00900EBF">
              <w:rPr>
                <w:rFonts w:asciiTheme="minorEastAsia" w:hAnsiTheme="minorEastAsia"/>
                <w:sz w:val="24"/>
                <w:szCs w:val="24"/>
              </w:rPr>
              <w:t>JAA</w:t>
            </w:r>
            <w:r w:rsidR="00900EBF">
              <w:rPr>
                <w:rFonts w:asciiTheme="minorEastAsia" w:hAnsiTheme="minorEastAsia"/>
                <w:sz w:val="24"/>
                <w:szCs w:val="24"/>
              </w:rPr>
              <w:t>会員</w:t>
            </w:r>
            <w:r w:rsidR="00582C56">
              <w:rPr>
                <w:rFonts w:asciiTheme="minorEastAsia" w:hAnsiTheme="minorEastAsia"/>
                <w:sz w:val="24"/>
                <w:szCs w:val="24"/>
              </w:rPr>
              <w:t>の方ですか</w:t>
            </w:r>
            <w:r w:rsidR="00900EBF" w:rsidRPr="00900EBF">
              <w:rPr>
                <w:rFonts w:asciiTheme="minorEastAsia" w:hAnsiTheme="minorEastAsia"/>
                <w:sz w:val="24"/>
                <w:szCs w:val="24"/>
              </w:rPr>
              <w:t xml:space="preserve">　①はい　②いいえ</w:t>
            </w:r>
          </w:p>
        </w:tc>
      </w:tr>
      <w:tr w:rsidR="00683BAB" w14:paraId="390E4795" w14:textId="77777777" w:rsidTr="00582C56">
        <w:trPr>
          <w:trHeight w:val="2743"/>
        </w:trPr>
        <w:tc>
          <w:tcPr>
            <w:tcW w:w="10201" w:type="dxa"/>
            <w:gridSpan w:val="6"/>
          </w:tcPr>
          <w:p w14:paraId="390E4794" w14:textId="77777777" w:rsidR="00683BAB" w:rsidRDefault="00CD245C" w:rsidP="00A50F5A">
            <w:pPr>
              <w:jc w:val="left"/>
              <w:rPr>
                <w:rFonts w:asciiTheme="minorEastAsia" w:hAnsiTheme="minorEastAsia"/>
                <w:sz w:val="22"/>
                <w:szCs w:val="26"/>
              </w:rPr>
            </w:pPr>
            <w:r w:rsidRPr="009478BA">
              <w:rPr>
                <w:rFonts w:asciiTheme="minorEastAsia" w:hAnsiTheme="minorEastAsia" w:hint="eastAsia"/>
                <w:sz w:val="24"/>
                <w:szCs w:val="26"/>
              </w:rPr>
              <w:t>司会原稿（紹介の言葉）</w:t>
            </w:r>
          </w:p>
        </w:tc>
      </w:tr>
      <w:tr w:rsidR="00CD245C" w14:paraId="390E4797" w14:textId="77777777" w:rsidTr="00582C56">
        <w:trPr>
          <w:trHeight w:val="1562"/>
        </w:trPr>
        <w:tc>
          <w:tcPr>
            <w:tcW w:w="10201" w:type="dxa"/>
            <w:gridSpan w:val="6"/>
          </w:tcPr>
          <w:p w14:paraId="390E4796" w14:textId="021569E5" w:rsidR="00CD245C" w:rsidRDefault="00CD245C" w:rsidP="00A50F5A">
            <w:pPr>
              <w:jc w:val="left"/>
              <w:rPr>
                <w:rFonts w:asciiTheme="minorEastAsia" w:hAnsiTheme="minorEastAsia"/>
                <w:sz w:val="22"/>
                <w:szCs w:val="26"/>
              </w:rPr>
            </w:pPr>
            <w:r w:rsidRPr="009478BA">
              <w:rPr>
                <w:rFonts w:asciiTheme="minorEastAsia" w:hAnsiTheme="minorEastAsia" w:hint="eastAsia"/>
                <w:sz w:val="24"/>
                <w:szCs w:val="26"/>
              </w:rPr>
              <w:t>要望がありましたらお書きください。</w:t>
            </w:r>
          </w:p>
        </w:tc>
      </w:tr>
    </w:tbl>
    <w:p w14:paraId="390E4798" w14:textId="012B35C0" w:rsidR="00A50F5A" w:rsidRPr="009478BA" w:rsidRDefault="00CD245C" w:rsidP="00A50F5A">
      <w:pPr>
        <w:jc w:val="left"/>
        <w:rPr>
          <w:rFonts w:asciiTheme="minorEastAsia" w:hAnsiTheme="minorEastAsia"/>
          <w:sz w:val="24"/>
          <w:szCs w:val="26"/>
        </w:rPr>
      </w:pPr>
      <w:r w:rsidRPr="009478BA">
        <w:rPr>
          <w:rFonts w:asciiTheme="minorEastAsia" w:hAnsiTheme="minorEastAsia" w:hint="eastAsia"/>
          <w:sz w:val="24"/>
          <w:szCs w:val="26"/>
        </w:rPr>
        <w:t>※</w:t>
      </w:r>
      <w:r w:rsidR="009478BA" w:rsidRPr="009478BA">
        <w:rPr>
          <w:rFonts w:asciiTheme="minorEastAsia" w:hAnsiTheme="minorEastAsia" w:hint="eastAsia"/>
          <w:sz w:val="24"/>
          <w:szCs w:val="26"/>
        </w:rPr>
        <w:t>必ず黒のボールペンで太枠の中にお書きください。</w:t>
      </w:r>
    </w:p>
    <w:p w14:paraId="390E4799" w14:textId="6D1939E0" w:rsidR="009478BA" w:rsidRPr="001B1B1A" w:rsidRDefault="009478BA" w:rsidP="00A50F5A">
      <w:pPr>
        <w:jc w:val="left"/>
        <w:rPr>
          <w:rFonts w:asciiTheme="minorEastAsia" w:hAnsiTheme="minorEastAsia"/>
          <w:sz w:val="24"/>
          <w:szCs w:val="26"/>
        </w:rPr>
      </w:pPr>
      <w:r w:rsidRPr="001B1B1A">
        <w:rPr>
          <w:rFonts w:asciiTheme="minorEastAsia" w:hAnsiTheme="minorEastAsia" w:hint="eastAsia"/>
          <w:sz w:val="24"/>
          <w:szCs w:val="26"/>
        </w:rPr>
        <w:t>※初心者の部</w:t>
      </w:r>
      <w:r w:rsidR="001B1B1A" w:rsidRPr="001B1B1A">
        <w:rPr>
          <w:rFonts w:asciiTheme="minorEastAsia" w:hAnsiTheme="minorEastAsia" w:hint="eastAsia"/>
          <w:sz w:val="24"/>
          <w:szCs w:val="26"/>
        </w:rPr>
        <w:t>Bにおける</w:t>
      </w:r>
      <w:r w:rsidRPr="001B1B1A">
        <w:rPr>
          <w:rFonts w:asciiTheme="minorEastAsia" w:hAnsiTheme="minorEastAsia" w:hint="eastAsia"/>
          <w:sz w:val="24"/>
          <w:szCs w:val="26"/>
        </w:rPr>
        <w:t>入賞者や音楽の専門教育を受けた</w:t>
      </w:r>
      <w:r w:rsidR="001B1B1A" w:rsidRPr="001B1B1A">
        <w:rPr>
          <w:rFonts w:asciiTheme="minorEastAsia" w:hAnsiTheme="minorEastAsia" w:hint="eastAsia"/>
          <w:sz w:val="24"/>
          <w:szCs w:val="26"/>
        </w:rPr>
        <w:t>方、</w:t>
      </w:r>
      <w:r w:rsidRPr="001B1B1A">
        <w:rPr>
          <w:rFonts w:asciiTheme="minorEastAsia" w:hAnsiTheme="minorEastAsia" w:hint="eastAsia"/>
          <w:sz w:val="24"/>
          <w:szCs w:val="26"/>
        </w:rPr>
        <w:t>又は他</w:t>
      </w:r>
      <w:r w:rsidR="001B1B1A" w:rsidRPr="001B1B1A">
        <w:rPr>
          <w:rFonts w:asciiTheme="minorEastAsia" w:hAnsiTheme="minorEastAsia" w:hint="eastAsia"/>
          <w:sz w:val="24"/>
          <w:szCs w:val="26"/>
        </w:rPr>
        <w:t>の</w:t>
      </w:r>
      <w:r w:rsidRPr="001B1B1A">
        <w:rPr>
          <w:rFonts w:asciiTheme="minorEastAsia" w:hAnsiTheme="minorEastAsia" w:hint="eastAsia"/>
          <w:sz w:val="24"/>
          <w:szCs w:val="26"/>
        </w:rPr>
        <w:t>楽器の</w:t>
      </w:r>
      <w:r w:rsidR="001B1B1A" w:rsidRPr="001B1B1A">
        <w:rPr>
          <w:rFonts w:asciiTheme="minorEastAsia" w:hAnsiTheme="minorEastAsia" w:hint="eastAsia"/>
          <w:sz w:val="24"/>
          <w:szCs w:val="26"/>
        </w:rPr>
        <w:t>経験を長く持った方</w:t>
      </w:r>
      <w:r w:rsidRPr="001B1B1A">
        <w:rPr>
          <w:rFonts w:asciiTheme="minorEastAsia" w:hAnsiTheme="minorEastAsia" w:hint="eastAsia"/>
          <w:sz w:val="24"/>
          <w:szCs w:val="26"/>
        </w:rPr>
        <w:t>は</w:t>
      </w:r>
      <w:r w:rsidR="00D74C02" w:rsidRPr="001B1B1A">
        <w:rPr>
          <w:rFonts w:asciiTheme="minorEastAsia" w:hAnsiTheme="minorEastAsia" w:hint="eastAsia"/>
          <w:sz w:val="24"/>
          <w:szCs w:val="26"/>
        </w:rPr>
        <w:t>、</w:t>
      </w:r>
      <w:r w:rsidR="001B1B1A" w:rsidRPr="001B1B1A">
        <w:rPr>
          <w:rFonts w:asciiTheme="minorEastAsia" w:hAnsiTheme="minorEastAsia" w:hint="eastAsia"/>
          <w:sz w:val="24"/>
          <w:szCs w:val="26"/>
        </w:rPr>
        <w:t>初心者の部Bではなく、他の部門への参加を推奨します</w:t>
      </w:r>
      <w:r w:rsidR="00D74C02" w:rsidRPr="001B1B1A">
        <w:rPr>
          <w:rFonts w:asciiTheme="minorEastAsia" w:hAnsiTheme="minorEastAsia" w:hint="eastAsia"/>
          <w:sz w:val="24"/>
          <w:szCs w:val="26"/>
        </w:rPr>
        <w:t>。</w:t>
      </w:r>
    </w:p>
    <w:sectPr w:rsidR="009478BA" w:rsidRPr="001B1B1A" w:rsidSect="00116B0F">
      <w:pgSz w:w="11906" w:h="16838" w:code="9"/>
      <w:pgMar w:top="737" w:right="851" w:bottom="73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4D99" w14:textId="77777777" w:rsidR="0052170A" w:rsidRDefault="0052170A" w:rsidP="0052496B">
      <w:r>
        <w:separator/>
      </w:r>
    </w:p>
  </w:endnote>
  <w:endnote w:type="continuationSeparator" w:id="0">
    <w:p w14:paraId="173E592A" w14:textId="77777777" w:rsidR="0052170A" w:rsidRDefault="0052170A" w:rsidP="0052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F162" w14:textId="77777777" w:rsidR="0052170A" w:rsidRDefault="0052170A" w:rsidP="0052496B">
      <w:r>
        <w:separator/>
      </w:r>
    </w:p>
  </w:footnote>
  <w:footnote w:type="continuationSeparator" w:id="0">
    <w:p w14:paraId="5A94EA1E" w14:textId="77777777" w:rsidR="0052170A" w:rsidRDefault="0052170A" w:rsidP="0052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34F"/>
    <w:multiLevelType w:val="hybridMultilevel"/>
    <w:tmpl w:val="B796633C"/>
    <w:lvl w:ilvl="0" w:tplc="4E3CB96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340067"/>
    <w:multiLevelType w:val="hybridMultilevel"/>
    <w:tmpl w:val="57B2B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B5CB3"/>
    <w:multiLevelType w:val="hybridMultilevel"/>
    <w:tmpl w:val="18AA8EFA"/>
    <w:lvl w:ilvl="0" w:tplc="E7149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4C16C3"/>
    <w:multiLevelType w:val="hybridMultilevel"/>
    <w:tmpl w:val="82CE9174"/>
    <w:lvl w:ilvl="0" w:tplc="9B4C2FE4">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2B721E"/>
    <w:multiLevelType w:val="hybridMultilevel"/>
    <w:tmpl w:val="00564A2A"/>
    <w:lvl w:ilvl="0" w:tplc="F62C7BFC">
      <w:start w:val="3"/>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2993233">
    <w:abstractNumId w:val="2"/>
  </w:num>
  <w:num w:numId="2" w16cid:durableId="413207329">
    <w:abstractNumId w:val="3"/>
  </w:num>
  <w:num w:numId="3" w16cid:durableId="1847328831">
    <w:abstractNumId w:val="0"/>
  </w:num>
  <w:num w:numId="4" w16cid:durableId="1427188248">
    <w:abstractNumId w:val="4"/>
  </w:num>
  <w:num w:numId="5" w16cid:durableId="54895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5A"/>
    <w:rsid w:val="00001153"/>
    <w:rsid w:val="00001613"/>
    <w:rsid w:val="0000197F"/>
    <w:rsid w:val="00001B1A"/>
    <w:rsid w:val="000025B1"/>
    <w:rsid w:val="00002EE6"/>
    <w:rsid w:val="00003182"/>
    <w:rsid w:val="00003454"/>
    <w:rsid w:val="00003596"/>
    <w:rsid w:val="00004680"/>
    <w:rsid w:val="000051DF"/>
    <w:rsid w:val="00005E2B"/>
    <w:rsid w:val="00006BD2"/>
    <w:rsid w:val="00007186"/>
    <w:rsid w:val="00007270"/>
    <w:rsid w:val="00007879"/>
    <w:rsid w:val="0000793A"/>
    <w:rsid w:val="00007B02"/>
    <w:rsid w:val="00011491"/>
    <w:rsid w:val="00011728"/>
    <w:rsid w:val="00013654"/>
    <w:rsid w:val="0001369F"/>
    <w:rsid w:val="00013BAF"/>
    <w:rsid w:val="00013C2E"/>
    <w:rsid w:val="00014917"/>
    <w:rsid w:val="00014C52"/>
    <w:rsid w:val="00015C64"/>
    <w:rsid w:val="00016CCE"/>
    <w:rsid w:val="00016F82"/>
    <w:rsid w:val="00017813"/>
    <w:rsid w:val="000200B6"/>
    <w:rsid w:val="00020EB7"/>
    <w:rsid w:val="00021DF1"/>
    <w:rsid w:val="00021F34"/>
    <w:rsid w:val="000220CF"/>
    <w:rsid w:val="00024348"/>
    <w:rsid w:val="000244B7"/>
    <w:rsid w:val="00024E6B"/>
    <w:rsid w:val="000273FE"/>
    <w:rsid w:val="0003015B"/>
    <w:rsid w:val="00030832"/>
    <w:rsid w:val="00030906"/>
    <w:rsid w:val="000309EE"/>
    <w:rsid w:val="00030E80"/>
    <w:rsid w:val="00030F2F"/>
    <w:rsid w:val="00033D59"/>
    <w:rsid w:val="00033F68"/>
    <w:rsid w:val="00034079"/>
    <w:rsid w:val="000342A1"/>
    <w:rsid w:val="00034D6F"/>
    <w:rsid w:val="000367A8"/>
    <w:rsid w:val="00037A14"/>
    <w:rsid w:val="00040FE2"/>
    <w:rsid w:val="0004258D"/>
    <w:rsid w:val="00042686"/>
    <w:rsid w:val="00042998"/>
    <w:rsid w:val="0004393C"/>
    <w:rsid w:val="000448CF"/>
    <w:rsid w:val="00044F27"/>
    <w:rsid w:val="00045753"/>
    <w:rsid w:val="00047037"/>
    <w:rsid w:val="0004719A"/>
    <w:rsid w:val="00047F31"/>
    <w:rsid w:val="00050366"/>
    <w:rsid w:val="00052025"/>
    <w:rsid w:val="0005224F"/>
    <w:rsid w:val="00052615"/>
    <w:rsid w:val="00052827"/>
    <w:rsid w:val="00053900"/>
    <w:rsid w:val="00053C4E"/>
    <w:rsid w:val="00055A32"/>
    <w:rsid w:val="000561D3"/>
    <w:rsid w:val="00056893"/>
    <w:rsid w:val="000572BF"/>
    <w:rsid w:val="00060086"/>
    <w:rsid w:val="00061655"/>
    <w:rsid w:val="000625E3"/>
    <w:rsid w:val="00062C18"/>
    <w:rsid w:val="0006439E"/>
    <w:rsid w:val="00064E70"/>
    <w:rsid w:val="00065A68"/>
    <w:rsid w:val="00066315"/>
    <w:rsid w:val="00070559"/>
    <w:rsid w:val="00070576"/>
    <w:rsid w:val="00070D09"/>
    <w:rsid w:val="0007278E"/>
    <w:rsid w:val="00072A64"/>
    <w:rsid w:val="00073503"/>
    <w:rsid w:val="00073DE8"/>
    <w:rsid w:val="000749D9"/>
    <w:rsid w:val="00075874"/>
    <w:rsid w:val="000762FB"/>
    <w:rsid w:val="000768E2"/>
    <w:rsid w:val="00076CF4"/>
    <w:rsid w:val="00077E7B"/>
    <w:rsid w:val="000811FD"/>
    <w:rsid w:val="000843AE"/>
    <w:rsid w:val="00084997"/>
    <w:rsid w:val="00084A91"/>
    <w:rsid w:val="000860CA"/>
    <w:rsid w:val="000878D4"/>
    <w:rsid w:val="00087A12"/>
    <w:rsid w:val="000905C7"/>
    <w:rsid w:val="00090821"/>
    <w:rsid w:val="0009274F"/>
    <w:rsid w:val="000957E1"/>
    <w:rsid w:val="0009668A"/>
    <w:rsid w:val="0009689F"/>
    <w:rsid w:val="00096E32"/>
    <w:rsid w:val="0009741D"/>
    <w:rsid w:val="00097571"/>
    <w:rsid w:val="000978EA"/>
    <w:rsid w:val="000A0E19"/>
    <w:rsid w:val="000A1450"/>
    <w:rsid w:val="000A4DEF"/>
    <w:rsid w:val="000A6293"/>
    <w:rsid w:val="000A714C"/>
    <w:rsid w:val="000A7191"/>
    <w:rsid w:val="000B2494"/>
    <w:rsid w:val="000B5247"/>
    <w:rsid w:val="000B55F8"/>
    <w:rsid w:val="000B5B74"/>
    <w:rsid w:val="000B6C17"/>
    <w:rsid w:val="000B6D42"/>
    <w:rsid w:val="000B74B6"/>
    <w:rsid w:val="000C126D"/>
    <w:rsid w:val="000C2E9D"/>
    <w:rsid w:val="000C3D97"/>
    <w:rsid w:val="000C45D0"/>
    <w:rsid w:val="000C47CD"/>
    <w:rsid w:val="000C57BB"/>
    <w:rsid w:val="000C6339"/>
    <w:rsid w:val="000C70D3"/>
    <w:rsid w:val="000C7187"/>
    <w:rsid w:val="000C7697"/>
    <w:rsid w:val="000D157E"/>
    <w:rsid w:val="000D2946"/>
    <w:rsid w:val="000D2D81"/>
    <w:rsid w:val="000D36DD"/>
    <w:rsid w:val="000D70F8"/>
    <w:rsid w:val="000D728B"/>
    <w:rsid w:val="000E0173"/>
    <w:rsid w:val="000E0597"/>
    <w:rsid w:val="000E1259"/>
    <w:rsid w:val="000E3FE0"/>
    <w:rsid w:val="000E3FEF"/>
    <w:rsid w:val="000E41FF"/>
    <w:rsid w:val="000E5782"/>
    <w:rsid w:val="000E69FB"/>
    <w:rsid w:val="000E6B2E"/>
    <w:rsid w:val="000E6F56"/>
    <w:rsid w:val="000E7ECF"/>
    <w:rsid w:val="000F0E3B"/>
    <w:rsid w:val="000F1483"/>
    <w:rsid w:val="000F3635"/>
    <w:rsid w:val="000F3C31"/>
    <w:rsid w:val="000F41BD"/>
    <w:rsid w:val="000F4FF5"/>
    <w:rsid w:val="000F5342"/>
    <w:rsid w:val="000F53A8"/>
    <w:rsid w:val="000F5B41"/>
    <w:rsid w:val="000F6BA6"/>
    <w:rsid w:val="000F6D38"/>
    <w:rsid w:val="001003EB"/>
    <w:rsid w:val="00100519"/>
    <w:rsid w:val="0010070F"/>
    <w:rsid w:val="00100F01"/>
    <w:rsid w:val="0010241B"/>
    <w:rsid w:val="00102702"/>
    <w:rsid w:val="00103565"/>
    <w:rsid w:val="00105FE5"/>
    <w:rsid w:val="00106A03"/>
    <w:rsid w:val="00106E30"/>
    <w:rsid w:val="0011237E"/>
    <w:rsid w:val="001123A5"/>
    <w:rsid w:val="00112F3C"/>
    <w:rsid w:val="0011368F"/>
    <w:rsid w:val="00113747"/>
    <w:rsid w:val="00114574"/>
    <w:rsid w:val="00114673"/>
    <w:rsid w:val="0011568C"/>
    <w:rsid w:val="00116B0F"/>
    <w:rsid w:val="0011715D"/>
    <w:rsid w:val="0011756B"/>
    <w:rsid w:val="00117761"/>
    <w:rsid w:val="00120BDB"/>
    <w:rsid w:val="00120EAD"/>
    <w:rsid w:val="00122995"/>
    <w:rsid w:val="00123FBB"/>
    <w:rsid w:val="00124C05"/>
    <w:rsid w:val="00124DC5"/>
    <w:rsid w:val="00124DF6"/>
    <w:rsid w:val="00124E44"/>
    <w:rsid w:val="001250DA"/>
    <w:rsid w:val="00125806"/>
    <w:rsid w:val="00126573"/>
    <w:rsid w:val="00126804"/>
    <w:rsid w:val="00127940"/>
    <w:rsid w:val="00127FFC"/>
    <w:rsid w:val="00130B71"/>
    <w:rsid w:val="0013140B"/>
    <w:rsid w:val="00131672"/>
    <w:rsid w:val="00131864"/>
    <w:rsid w:val="001320AF"/>
    <w:rsid w:val="001338D0"/>
    <w:rsid w:val="001364C0"/>
    <w:rsid w:val="001410CE"/>
    <w:rsid w:val="00141876"/>
    <w:rsid w:val="00141AD9"/>
    <w:rsid w:val="001424AA"/>
    <w:rsid w:val="00142596"/>
    <w:rsid w:val="00142A35"/>
    <w:rsid w:val="00142D85"/>
    <w:rsid w:val="00143892"/>
    <w:rsid w:val="00144F21"/>
    <w:rsid w:val="00147867"/>
    <w:rsid w:val="0015093B"/>
    <w:rsid w:val="001512FB"/>
    <w:rsid w:val="00151EFF"/>
    <w:rsid w:val="001537DC"/>
    <w:rsid w:val="00154280"/>
    <w:rsid w:val="0015489F"/>
    <w:rsid w:val="00154A21"/>
    <w:rsid w:val="001550E1"/>
    <w:rsid w:val="0015767B"/>
    <w:rsid w:val="00157BC2"/>
    <w:rsid w:val="0016016F"/>
    <w:rsid w:val="00162E1B"/>
    <w:rsid w:val="0016460D"/>
    <w:rsid w:val="0016498F"/>
    <w:rsid w:val="00165063"/>
    <w:rsid w:val="001651E5"/>
    <w:rsid w:val="00165472"/>
    <w:rsid w:val="00165B97"/>
    <w:rsid w:val="00165E05"/>
    <w:rsid w:val="0016627B"/>
    <w:rsid w:val="001663F9"/>
    <w:rsid w:val="001709EF"/>
    <w:rsid w:val="00171630"/>
    <w:rsid w:val="00171761"/>
    <w:rsid w:val="001721E0"/>
    <w:rsid w:val="00173FC8"/>
    <w:rsid w:val="00176B22"/>
    <w:rsid w:val="00176E27"/>
    <w:rsid w:val="00177390"/>
    <w:rsid w:val="00177801"/>
    <w:rsid w:val="00177EB8"/>
    <w:rsid w:val="00180295"/>
    <w:rsid w:val="00180864"/>
    <w:rsid w:val="001826CB"/>
    <w:rsid w:val="00182BC6"/>
    <w:rsid w:val="00182FA3"/>
    <w:rsid w:val="00184E57"/>
    <w:rsid w:val="001854A4"/>
    <w:rsid w:val="001903F2"/>
    <w:rsid w:val="00190CD6"/>
    <w:rsid w:val="001917D9"/>
    <w:rsid w:val="0019246D"/>
    <w:rsid w:val="00193776"/>
    <w:rsid w:val="00194817"/>
    <w:rsid w:val="00194B11"/>
    <w:rsid w:val="00197115"/>
    <w:rsid w:val="001A1866"/>
    <w:rsid w:val="001A1B41"/>
    <w:rsid w:val="001A1BFF"/>
    <w:rsid w:val="001A2209"/>
    <w:rsid w:val="001A31EE"/>
    <w:rsid w:val="001A39E7"/>
    <w:rsid w:val="001A3AD9"/>
    <w:rsid w:val="001A409A"/>
    <w:rsid w:val="001A6458"/>
    <w:rsid w:val="001A7054"/>
    <w:rsid w:val="001A7771"/>
    <w:rsid w:val="001A7F6B"/>
    <w:rsid w:val="001B0053"/>
    <w:rsid w:val="001B04CB"/>
    <w:rsid w:val="001B0611"/>
    <w:rsid w:val="001B17DB"/>
    <w:rsid w:val="001B18A0"/>
    <w:rsid w:val="001B1B1A"/>
    <w:rsid w:val="001B1D40"/>
    <w:rsid w:val="001B31B2"/>
    <w:rsid w:val="001B4964"/>
    <w:rsid w:val="001B49F6"/>
    <w:rsid w:val="001B7D52"/>
    <w:rsid w:val="001C025C"/>
    <w:rsid w:val="001C162F"/>
    <w:rsid w:val="001C19CC"/>
    <w:rsid w:val="001C3B3D"/>
    <w:rsid w:val="001C4510"/>
    <w:rsid w:val="001C6ED0"/>
    <w:rsid w:val="001C7333"/>
    <w:rsid w:val="001D08BE"/>
    <w:rsid w:val="001D1CAD"/>
    <w:rsid w:val="001D250B"/>
    <w:rsid w:val="001D2695"/>
    <w:rsid w:val="001D3FAE"/>
    <w:rsid w:val="001D4EC7"/>
    <w:rsid w:val="001D6469"/>
    <w:rsid w:val="001E0381"/>
    <w:rsid w:val="001E0A55"/>
    <w:rsid w:val="001E1B38"/>
    <w:rsid w:val="001E1C71"/>
    <w:rsid w:val="001E2829"/>
    <w:rsid w:val="001E3DB9"/>
    <w:rsid w:val="001E4444"/>
    <w:rsid w:val="001E4561"/>
    <w:rsid w:val="001E4BC2"/>
    <w:rsid w:val="001E53BF"/>
    <w:rsid w:val="001E71F3"/>
    <w:rsid w:val="001E7898"/>
    <w:rsid w:val="001E78AF"/>
    <w:rsid w:val="001E7B35"/>
    <w:rsid w:val="001F0290"/>
    <w:rsid w:val="001F0395"/>
    <w:rsid w:val="001F098A"/>
    <w:rsid w:val="001F131B"/>
    <w:rsid w:val="001F1A6A"/>
    <w:rsid w:val="001F427E"/>
    <w:rsid w:val="001F4D42"/>
    <w:rsid w:val="001F4F7C"/>
    <w:rsid w:val="001F5914"/>
    <w:rsid w:val="002015FB"/>
    <w:rsid w:val="00202AD7"/>
    <w:rsid w:val="00202BA2"/>
    <w:rsid w:val="002037AB"/>
    <w:rsid w:val="00204047"/>
    <w:rsid w:val="00205AF7"/>
    <w:rsid w:val="00206E11"/>
    <w:rsid w:val="00207839"/>
    <w:rsid w:val="00207942"/>
    <w:rsid w:val="00212E4A"/>
    <w:rsid w:val="00212EBB"/>
    <w:rsid w:val="00212F16"/>
    <w:rsid w:val="00213AC4"/>
    <w:rsid w:val="00213FEC"/>
    <w:rsid w:val="00214A19"/>
    <w:rsid w:val="00214B3D"/>
    <w:rsid w:val="00215BB6"/>
    <w:rsid w:val="002160DF"/>
    <w:rsid w:val="00216195"/>
    <w:rsid w:val="00216F67"/>
    <w:rsid w:val="00220680"/>
    <w:rsid w:val="00220FF0"/>
    <w:rsid w:val="00221ACF"/>
    <w:rsid w:val="00221EE5"/>
    <w:rsid w:val="00222070"/>
    <w:rsid w:val="00223B98"/>
    <w:rsid w:val="00223E15"/>
    <w:rsid w:val="00224AE5"/>
    <w:rsid w:val="00224F61"/>
    <w:rsid w:val="0022539A"/>
    <w:rsid w:val="00226F3E"/>
    <w:rsid w:val="002271AC"/>
    <w:rsid w:val="00227432"/>
    <w:rsid w:val="00227E52"/>
    <w:rsid w:val="00231134"/>
    <w:rsid w:val="0023226B"/>
    <w:rsid w:val="00232E35"/>
    <w:rsid w:val="00232F4E"/>
    <w:rsid w:val="00233A03"/>
    <w:rsid w:val="0023464E"/>
    <w:rsid w:val="00235363"/>
    <w:rsid w:val="00235609"/>
    <w:rsid w:val="002372FE"/>
    <w:rsid w:val="00244559"/>
    <w:rsid w:val="00245F92"/>
    <w:rsid w:val="00246062"/>
    <w:rsid w:val="002460A3"/>
    <w:rsid w:val="00250A08"/>
    <w:rsid w:val="0025189F"/>
    <w:rsid w:val="00252CD2"/>
    <w:rsid w:val="00252EED"/>
    <w:rsid w:val="00253F6C"/>
    <w:rsid w:val="002541E6"/>
    <w:rsid w:val="00254254"/>
    <w:rsid w:val="00254E98"/>
    <w:rsid w:val="00254F14"/>
    <w:rsid w:val="00255E60"/>
    <w:rsid w:val="0026008C"/>
    <w:rsid w:val="00260463"/>
    <w:rsid w:val="0026049D"/>
    <w:rsid w:val="002604D2"/>
    <w:rsid w:val="00260D5E"/>
    <w:rsid w:val="00262A75"/>
    <w:rsid w:val="00262BBF"/>
    <w:rsid w:val="00263B5C"/>
    <w:rsid w:val="002640C0"/>
    <w:rsid w:val="00264AF1"/>
    <w:rsid w:val="00264F74"/>
    <w:rsid w:val="00265013"/>
    <w:rsid w:val="002666B7"/>
    <w:rsid w:val="00266BB7"/>
    <w:rsid w:val="00266BC7"/>
    <w:rsid w:val="00270870"/>
    <w:rsid w:val="0027185F"/>
    <w:rsid w:val="00271FC9"/>
    <w:rsid w:val="00273506"/>
    <w:rsid w:val="00273758"/>
    <w:rsid w:val="002739D7"/>
    <w:rsid w:val="00273BB1"/>
    <w:rsid w:val="00274474"/>
    <w:rsid w:val="00276DA3"/>
    <w:rsid w:val="00277C2C"/>
    <w:rsid w:val="00280C5E"/>
    <w:rsid w:val="00281B83"/>
    <w:rsid w:val="00281BFD"/>
    <w:rsid w:val="00281EBB"/>
    <w:rsid w:val="00283670"/>
    <w:rsid w:val="00283AF8"/>
    <w:rsid w:val="002851C7"/>
    <w:rsid w:val="00285A6C"/>
    <w:rsid w:val="00285AC6"/>
    <w:rsid w:val="00285E6B"/>
    <w:rsid w:val="002863E0"/>
    <w:rsid w:val="00290502"/>
    <w:rsid w:val="002908B8"/>
    <w:rsid w:val="00292271"/>
    <w:rsid w:val="00293070"/>
    <w:rsid w:val="00293C86"/>
    <w:rsid w:val="00294384"/>
    <w:rsid w:val="00295405"/>
    <w:rsid w:val="00296063"/>
    <w:rsid w:val="002961D4"/>
    <w:rsid w:val="002A034D"/>
    <w:rsid w:val="002A3B4F"/>
    <w:rsid w:val="002A4445"/>
    <w:rsid w:val="002A515C"/>
    <w:rsid w:val="002A5E77"/>
    <w:rsid w:val="002A6198"/>
    <w:rsid w:val="002A70C3"/>
    <w:rsid w:val="002A70FE"/>
    <w:rsid w:val="002A774F"/>
    <w:rsid w:val="002B0B5A"/>
    <w:rsid w:val="002B11B5"/>
    <w:rsid w:val="002B1A4B"/>
    <w:rsid w:val="002B2E8C"/>
    <w:rsid w:val="002B5A1B"/>
    <w:rsid w:val="002B6239"/>
    <w:rsid w:val="002B66EE"/>
    <w:rsid w:val="002B7564"/>
    <w:rsid w:val="002C05BC"/>
    <w:rsid w:val="002C0B69"/>
    <w:rsid w:val="002C0EDF"/>
    <w:rsid w:val="002C11C9"/>
    <w:rsid w:val="002C1A9C"/>
    <w:rsid w:val="002C1D8C"/>
    <w:rsid w:val="002C1EF0"/>
    <w:rsid w:val="002C2056"/>
    <w:rsid w:val="002C2F89"/>
    <w:rsid w:val="002C4164"/>
    <w:rsid w:val="002C4811"/>
    <w:rsid w:val="002C4850"/>
    <w:rsid w:val="002C5269"/>
    <w:rsid w:val="002C5648"/>
    <w:rsid w:val="002C652B"/>
    <w:rsid w:val="002C7764"/>
    <w:rsid w:val="002C7B43"/>
    <w:rsid w:val="002D0362"/>
    <w:rsid w:val="002D0FA7"/>
    <w:rsid w:val="002D1CFA"/>
    <w:rsid w:val="002D1DC8"/>
    <w:rsid w:val="002D2062"/>
    <w:rsid w:val="002D356E"/>
    <w:rsid w:val="002D3BDD"/>
    <w:rsid w:val="002D4120"/>
    <w:rsid w:val="002D56B7"/>
    <w:rsid w:val="002D6990"/>
    <w:rsid w:val="002D71C3"/>
    <w:rsid w:val="002E0677"/>
    <w:rsid w:val="002E1C3E"/>
    <w:rsid w:val="002E275C"/>
    <w:rsid w:val="002E2CC3"/>
    <w:rsid w:val="002E35B9"/>
    <w:rsid w:val="002E41B1"/>
    <w:rsid w:val="002E4C28"/>
    <w:rsid w:val="002E52FC"/>
    <w:rsid w:val="002E5D7F"/>
    <w:rsid w:val="002E5E34"/>
    <w:rsid w:val="002E5F27"/>
    <w:rsid w:val="002F29A5"/>
    <w:rsid w:val="002F34CE"/>
    <w:rsid w:val="002F44AF"/>
    <w:rsid w:val="002F4997"/>
    <w:rsid w:val="002F5DD3"/>
    <w:rsid w:val="002F7D6F"/>
    <w:rsid w:val="003005B2"/>
    <w:rsid w:val="00300E8B"/>
    <w:rsid w:val="00301F37"/>
    <w:rsid w:val="0030211E"/>
    <w:rsid w:val="00302618"/>
    <w:rsid w:val="003038F1"/>
    <w:rsid w:val="00304E2B"/>
    <w:rsid w:val="00304FF4"/>
    <w:rsid w:val="00305472"/>
    <w:rsid w:val="00306F71"/>
    <w:rsid w:val="003078EF"/>
    <w:rsid w:val="00307BA5"/>
    <w:rsid w:val="00312310"/>
    <w:rsid w:val="00313E39"/>
    <w:rsid w:val="00317007"/>
    <w:rsid w:val="00320DD1"/>
    <w:rsid w:val="003218C0"/>
    <w:rsid w:val="00323356"/>
    <w:rsid w:val="00323A4C"/>
    <w:rsid w:val="00324B5F"/>
    <w:rsid w:val="003250CF"/>
    <w:rsid w:val="0032726C"/>
    <w:rsid w:val="00327B0B"/>
    <w:rsid w:val="0033122C"/>
    <w:rsid w:val="00331ADA"/>
    <w:rsid w:val="00332199"/>
    <w:rsid w:val="003328DD"/>
    <w:rsid w:val="003329B6"/>
    <w:rsid w:val="00332BA9"/>
    <w:rsid w:val="00334D52"/>
    <w:rsid w:val="003357D9"/>
    <w:rsid w:val="0033672F"/>
    <w:rsid w:val="0033790D"/>
    <w:rsid w:val="00341935"/>
    <w:rsid w:val="00341A09"/>
    <w:rsid w:val="0034296E"/>
    <w:rsid w:val="00344452"/>
    <w:rsid w:val="00344A62"/>
    <w:rsid w:val="003463E1"/>
    <w:rsid w:val="003508B3"/>
    <w:rsid w:val="00350D66"/>
    <w:rsid w:val="00351016"/>
    <w:rsid w:val="00351EAB"/>
    <w:rsid w:val="003524D5"/>
    <w:rsid w:val="00352F7A"/>
    <w:rsid w:val="00353503"/>
    <w:rsid w:val="00353A00"/>
    <w:rsid w:val="00353E0F"/>
    <w:rsid w:val="0035671A"/>
    <w:rsid w:val="003604E8"/>
    <w:rsid w:val="00360574"/>
    <w:rsid w:val="003605C1"/>
    <w:rsid w:val="003616FC"/>
    <w:rsid w:val="003620A8"/>
    <w:rsid w:val="003659E3"/>
    <w:rsid w:val="00365BFE"/>
    <w:rsid w:val="00366970"/>
    <w:rsid w:val="0036718A"/>
    <w:rsid w:val="00367A35"/>
    <w:rsid w:val="00367C1C"/>
    <w:rsid w:val="00370C95"/>
    <w:rsid w:val="00371E4B"/>
    <w:rsid w:val="00373A97"/>
    <w:rsid w:val="00373D06"/>
    <w:rsid w:val="003749B4"/>
    <w:rsid w:val="00374E6B"/>
    <w:rsid w:val="0037583D"/>
    <w:rsid w:val="0037717F"/>
    <w:rsid w:val="00377911"/>
    <w:rsid w:val="0038267B"/>
    <w:rsid w:val="00382BA1"/>
    <w:rsid w:val="00382D37"/>
    <w:rsid w:val="00383BA5"/>
    <w:rsid w:val="00385624"/>
    <w:rsid w:val="00386A27"/>
    <w:rsid w:val="00386C9A"/>
    <w:rsid w:val="00387369"/>
    <w:rsid w:val="0039279F"/>
    <w:rsid w:val="00393A91"/>
    <w:rsid w:val="00396264"/>
    <w:rsid w:val="00397758"/>
    <w:rsid w:val="003A0157"/>
    <w:rsid w:val="003A1055"/>
    <w:rsid w:val="003A152B"/>
    <w:rsid w:val="003A242C"/>
    <w:rsid w:val="003A2781"/>
    <w:rsid w:val="003A28DD"/>
    <w:rsid w:val="003A31B5"/>
    <w:rsid w:val="003A3C26"/>
    <w:rsid w:val="003A4AA5"/>
    <w:rsid w:val="003A5521"/>
    <w:rsid w:val="003A5886"/>
    <w:rsid w:val="003A6441"/>
    <w:rsid w:val="003A78B2"/>
    <w:rsid w:val="003A7AD1"/>
    <w:rsid w:val="003B114F"/>
    <w:rsid w:val="003B1850"/>
    <w:rsid w:val="003B1AA6"/>
    <w:rsid w:val="003B3A5B"/>
    <w:rsid w:val="003B53C6"/>
    <w:rsid w:val="003B6EEF"/>
    <w:rsid w:val="003B7A4D"/>
    <w:rsid w:val="003B7C6E"/>
    <w:rsid w:val="003C0008"/>
    <w:rsid w:val="003C0ACF"/>
    <w:rsid w:val="003C0BE0"/>
    <w:rsid w:val="003C0BF6"/>
    <w:rsid w:val="003C1C19"/>
    <w:rsid w:val="003C1F09"/>
    <w:rsid w:val="003C215B"/>
    <w:rsid w:val="003C338E"/>
    <w:rsid w:val="003C38E2"/>
    <w:rsid w:val="003C3BF9"/>
    <w:rsid w:val="003C5041"/>
    <w:rsid w:val="003C5B9D"/>
    <w:rsid w:val="003C5C21"/>
    <w:rsid w:val="003C6287"/>
    <w:rsid w:val="003C69FF"/>
    <w:rsid w:val="003D1717"/>
    <w:rsid w:val="003D1864"/>
    <w:rsid w:val="003D2301"/>
    <w:rsid w:val="003D3740"/>
    <w:rsid w:val="003D3DF4"/>
    <w:rsid w:val="003D46CE"/>
    <w:rsid w:val="003D4718"/>
    <w:rsid w:val="003D5475"/>
    <w:rsid w:val="003D742C"/>
    <w:rsid w:val="003D7A20"/>
    <w:rsid w:val="003D7F7B"/>
    <w:rsid w:val="003E01CE"/>
    <w:rsid w:val="003E0FD0"/>
    <w:rsid w:val="003E1767"/>
    <w:rsid w:val="003E177C"/>
    <w:rsid w:val="003E2AA0"/>
    <w:rsid w:val="003E2DE0"/>
    <w:rsid w:val="003E3F6A"/>
    <w:rsid w:val="003E4E13"/>
    <w:rsid w:val="003E5653"/>
    <w:rsid w:val="003E6CB1"/>
    <w:rsid w:val="003E6CC4"/>
    <w:rsid w:val="003E6CCC"/>
    <w:rsid w:val="003E6DAF"/>
    <w:rsid w:val="003F0145"/>
    <w:rsid w:val="003F3501"/>
    <w:rsid w:val="003F4136"/>
    <w:rsid w:val="003F4993"/>
    <w:rsid w:val="003F4A1B"/>
    <w:rsid w:val="003F537B"/>
    <w:rsid w:val="003F5D0A"/>
    <w:rsid w:val="003F61BC"/>
    <w:rsid w:val="003F669E"/>
    <w:rsid w:val="003F6781"/>
    <w:rsid w:val="003F6F66"/>
    <w:rsid w:val="003F6FAD"/>
    <w:rsid w:val="003F79E8"/>
    <w:rsid w:val="003F7A48"/>
    <w:rsid w:val="00400431"/>
    <w:rsid w:val="00400BB9"/>
    <w:rsid w:val="0040105E"/>
    <w:rsid w:val="00404623"/>
    <w:rsid w:val="00404CB2"/>
    <w:rsid w:val="00405554"/>
    <w:rsid w:val="00407363"/>
    <w:rsid w:val="00412891"/>
    <w:rsid w:val="00412E74"/>
    <w:rsid w:val="00413DB3"/>
    <w:rsid w:val="00413E4E"/>
    <w:rsid w:val="00413EE2"/>
    <w:rsid w:val="00415306"/>
    <w:rsid w:val="0041758B"/>
    <w:rsid w:val="00417C40"/>
    <w:rsid w:val="00417C97"/>
    <w:rsid w:val="00420165"/>
    <w:rsid w:val="004216E3"/>
    <w:rsid w:val="00421973"/>
    <w:rsid w:val="00421A4C"/>
    <w:rsid w:val="0042208F"/>
    <w:rsid w:val="00423A63"/>
    <w:rsid w:val="00424303"/>
    <w:rsid w:val="00424C45"/>
    <w:rsid w:val="004251F2"/>
    <w:rsid w:val="0042599C"/>
    <w:rsid w:val="00426190"/>
    <w:rsid w:val="004262C5"/>
    <w:rsid w:val="004265A8"/>
    <w:rsid w:val="004268F7"/>
    <w:rsid w:val="004277CE"/>
    <w:rsid w:val="00427C57"/>
    <w:rsid w:val="00427E6F"/>
    <w:rsid w:val="0043004F"/>
    <w:rsid w:val="004301A0"/>
    <w:rsid w:val="00430C3E"/>
    <w:rsid w:val="00433D02"/>
    <w:rsid w:val="0043427E"/>
    <w:rsid w:val="0043660F"/>
    <w:rsid w:val="00440168"/>
    <w:rsid w:val="00440C8A"/>
    <w:rsid w:val="00440F79"/>
    <w:rsid w:val="00442910"/>
    <w:rsid w:val="004441F6"/>
    <w:rsid w:val="00444D9B"/>
    <w:rsid w:val="00445F5D"/>
    <w:rsid w:val="00446089"/>
    <w:rsid w:val="004463AB"/>
    <w:rsid w:val="004468B6"/>
    <w:rsid w:val="004469D9"/>
    <w:rsid w:val="00447A81"/>
    <w:rsid w:val="004501F4"/>
    <w:rsid w:val="00450455"/>
    <w:rsid w:val="00450785"/>
    <w:rsid w:val="00450938"/>
    <w:rsid w:val="00450E89"/>
    <w:rsid w:val="00451A40"/>
    <w:rsid w:val="00452A0C"/>
    <w:rsid w:val="00454595"/>
    <w:rsid w:val="004548F9"/>
    <w:rsid w:val="004555B4"/>
    <w:rsid w:val="00455995"/>
    <w:rsid w:val="00455A7B"/>
    <w:rsid w:val="00455B70"/>
    <w:rsid w:val="00456BF1"/>
    <w:rsid w:val="00456D1B"/>
    <w:rsid w:val="0046033C"/>
    <w:rsid w:val="004618D5"/>
    <w:rsid w:val="00461AF3"/>
    <w:rsid w:val="00461B89"/>
    <w:rsid w:val="00461D5F"/>
    <w:rsid w:val="0046210D"/>
    <w:rsid w:val="00463A95"/>
    <w:rsid w:val="0046478A"/>
    <w:rsid w:val="00465731"/>
    <w:rsid w:val="0046606C"/>
    <w:rsid w:val="00466088"/>
    <w:rsid w:val="004667CE"/>
    <w:rsid w:val="004675BF"/>
    <w:rsid w:val="00470615"/>
    <w:rsid w:val="00470A50"/>
    <w:rsid w:val="00471640"/>
    <w:rsid w:val="0047313C"/>
    <w:rsid w:val="00473575"/>
    <w:rsid w:val="004746EF"/>
    <w:rsid w:val="00475D30"/>
    <w:rsid w:val="00475DA1"/>
    <w:rsid w:val="0047647C"/>
    <w:rsid w:val="004779AF"/>
    <w:rsid w:val="00480BCE"/>
    <w:rsid w:val="00480D04"/>
    <w:rsid w:val="00482791"/>
    <w:rsid w:val="0048317C"/>
    <w:rsid w:val="004844CC"/>
    <w:rsid w:val="00484B76"/>
    <w:rsid w:val="00485A7F"/>
    <w:rsid w:val="00486447"/>
    <w:rsid w:val="004874CB"/>
    <w:rsid w:val="0049062C"/>
    <w:rsid w:val="004940CC"/>
    <w:rsid w:val="00494AF7"/>
    <w:rsid w:val="00494D60"/>
    <w:rsid w:val="00495123"/>
    <w:rsid w:val="0049686B"/>
    <w:rsid w:val="0049788F"/>
    <w:rsid w:val="00497B6E"/>
    <w:rsid w:val="00497C41"/>
    <w:rsid w:val="004A0A20"/>
    <w:rsid w:val="004A0C8B"/>
    <w:rsid w:val="004A363A"/>
    <w:rsid w:val="004A3EF5"/>
    <w:rsid w:val="004A3F23"/>
    <w:rsid w:val="004A40F2"/>
    <w:rsid w:val="004A4687"/>
    <w:rsid w:val="004A7245"/>
    <w:rsid w:val="004B0763"/>
    <w:rsid w:val="004B1C42"/>
    <w:rsid w:val="004B1F37"/>
    <w:rsid w:val="004B39BE"/>
    <w:rsid w:val="004B56CD"/>
    <w:rsid w:val="004B5DFB"/>
    <w:rsid w:val="004B74C0"/>
    <w:rsid w:val="004C1477"/>
    <w:rsid w:val="004C2388"/>
    <w:rsid w:val="004C2939"/>
    <w:rsid w:val="004C293B"/>
    <w:rsid w:val="004C2A99"/>
    <w:rsid w:val="004C2B1C"/>
    <w:rsid w:val="004C54A8"/>
    <w:rsid w:val="004C57C3"/>
    <w:rsid w:val="004C5983"/>
    <w:rsid w:val="004C59F7"/>
    <w:rsid w:val="004C5B6D"/>
    <w:rsid w:val="004C6D84"/>
    <w:rsid w:val="004D05F8"/>
    <w:rsid w:val="004D085C"/>
    <w:rsid w:val="004D2AE9"/>
    <w:rsid w:val="004D3208"/>
    <w:rsid w:val="004D34AB"/>
    <w:rsid w:val="004D3C8A"/>
    <w:rsid w:val="004D6A3B"/>
    <w:rsid w:val="004D6E62"/>
    <w:rsid w:val="004D7ADD"/>
    <w:rsid w:val="004D7CEF"/>
    <w:rsid w:val="004D7F23"/>
    <w:rsid w:val="004E00B7"/>
    <w:rsid w:val="004E3702"/>
    <w:rsid w:val="004E3B2D"/>
    <w:rsid w:val="004E4E3B"/>
    <w:rsid w:val="004E5885"/>
    <w:rsid w:val="004E61AF"/>
    <w:rsid w:val="004E6AE3"/>
    <w:rsid w:val="004E6C21"/>
    <w:rsid w:val="004E7EAF"/>
    <w:rsid w:val="004E7F7F"/>
    <w:rsid w:val="004F0726"/>
    <w:rsid w:val="004F183C"/>
    <w:rsid w:val="004F1B79"/>
    <w:rsid w:val="004F2608"/>
    <w:rsid w:val="004F5221"/>
    <w:rsid w:val="004F659B"/>
    <w:rsid w:val="004F6621"/>
    <w:rsid w:val="004F77E5"/>
    <w:rsid w:val="0050078D"/>
    <w:rsid w:val="005010F8"/>
    <w:rsid w:val="00501396"/>
    <w:rsid w:val="00501CE5"/>
    <w:rsid w:val="0050408D"/>
    <w:rsid w:val="0050429A"/>
    <w:rsid w:val="00504663"/>
    <w:rsid w:val="00505F99"/>
    <w:rsid w:val="005060CE"/>
    <w:rsid w:val="00507D97"/>
    <w:rsid w:val="00510CE3"/>
    <w:rsid w:val="00511DE8"/>
    <w:rsid w:val="00512651"/>
    <w:rsid w:val="00512994"/>
    <w:rsid w:val="00513AC2"/>
    <w:rsid w:val="00514B2C"/>
    <w:rsid w:val="005162BB"/>
    <w:rsid w:val="00516B56"/>
    <w:rsid w:val="00516D98"/>
    <w:rsid w:val="005172A6"/>
    <w:rsid w:val="005172CD"/>
    <w:rsid w:val="0051794D"/>
    <w:rsid w:val="0052001C"/>
    <w:rsid w:val="005202A0"/>
    <w:rsid w:val="0052170A"/>
    <w:rsid w:val="005225D1"/>
    <w:rsid w:val="00522DE3"/>
    <w:rsid w:val="00523210"/>
    <w:rsid w:val="0052427B"/>
    <w:rsid w:val="005244BC"/>
    <w:rsid w:val="00524784"/>
    <w:rsid w:val="0052496B"/>
    <w:rsid w:val="00526D40"/>
    <w:rsid w:val="005276AC"/>
    <w:rsid w:val="0052777A"/>
    <w:rsid w:val="0053044B"/>
    <w:rsid w:val="0053107C"/>
    <w:rsid w:val="00531C6C"/>
    <w:rsid w:val="00532217"/>
    <w:rsid w:val="00533A74"/>
    <w:rsid w:val="00533DAD"/>
    <w:rsid w:val="00534729"/>
    <w:rsid w:val="00535C4C"/>
    <w:rsid w:val="005363B9"/>
    <w:rsid w:val="00540F12"/>
    <w:rsid w:val="0054118A"/>
    <w:rsid w:val="00542289"/>
    <w:rsid w:val="005425D8"/>
    <w:rsid w:val="00543465"/>
    <w:rsid w:val="00543821"/>
    <w:rsid w:val="00543836"/>
    <w:rsid w:val="0054393F"/>
    <w:rsid w:val="005442DA"/>
    <w:rsid w:val="00545234"/>
    <w:rsid w:val="0054655A"/>
    <w:rsid w:val="0054740F"/>
    <w:rsid w:val="005522AE"/>
    <w:rsid w:val="00552F84"/>
    <w:rsid w:val="00553201"/>
    <w:rsid w:val="00553630"/>
    <w:rsid w:val="0055375C"/>
    <w:rsid w:val="005539ED"/>
    <w:rsid w:val="00553F26"/>
    <w:rsid w:val="0055442C"/>
    <w:rsid w:val="00555203"/>
    <w:rsid w:val="0055524A"/>
    <w:rsid w:val="00555926"/>
    <w:rsid w:val="005578B2"/>
    <w:rsid w:val="005602B1"/>
    <w:rsid w:val="00560949"/>
    <w:rsid w:val="00561DE1"/>
    <w:rsid w:val="005620FC"/>
    <w:rsid w:val="00562690"/>
    <w:rsid w:val="005631B5"/>
    <w:rsid w:val="005641C8"/>
    <w:rsid w:val="00564E12"/>
    <w:rsid w:val="00564EAF"/>
    <w:rsid w:val="00566126"/>
    <w:rsid w:val="005661B6"/>
    <w:rsid w:val="005666E6"/>
    <w:rsid w:val="00566C7E"/>
    <w:rsid w:val="00566EFA"/>
    <w:rsid w:val="00571CE5"/>
    <w:rsid w:val="0057212A"/>
    <w:rsid w:val="00572D6F"/>
    <w:rsid w:val="00572FE3"/>
    <w:rsid w:val="0057343F"/>
    <w:rsid w:val="00574B0F"/>
    <w:rsid w:val="00575557"/>
    <w:rsid w:val="005758E2"/>
    <w:rsid w:val="0057658B"/>
    <w:rsid w:val="0057676B"/>
    <w:rsid w:val="00576846"/>
    <w:rsid w:val="00577760"/>
    <w:rsid w:val="005805D3"/>
    <w:rsid w:val="00582C56"/>
    <w:rsid w:val="00582D44"/>
    <w:rsid w:val="0058316A"/>
    <w:rsid w:val="0058403F"/>
    <w:rsid w:val="0058473E"/>
    <w:rsid w:val="00584FA2"/>
    <w:rsid w:val="005862FD"/>
    <w:rsid w:val="00587A5A"/>
    <w:rsid w:val="00587DBE"/>
    <w:rsid w:val="005903DC"/>
    <w:rsid w:val="005904DC"/>
    <w:rsid w:val="00590742"/>
    <w:rsid w:val="00591058"/>
    <w:rsid w:val="005923E1"/>
    <w:rsid w:val="00592469"/>
    <w:rsid w:val="005925DC"/>
    <w:rsid w:val="0059313C"/>
    <w:rsid w:val="00593320"/>
    <w:rsid w:val="00593DB6"/>
    <w:rsid w:val="00594D9C"/>
    <w:rsid w:val="005971CB"/>
    <w:rsid w:val="00597FC6"/>
    <w:rsid w:val="005A0DF8"/>
    <w:rsid w:val="005A384D"/>
    <w:rsid w:val="005A5F79"/>
    <w:rsid w:val="005A60CA"/>
    <w:rsid w:val="005A60D7"/>
    <w:rsid w:val="005A66B5"/>
    <w:rsid w:val="005A6900"/>
    <w:rsid w:val="005A740D"/>
    <w:rsid w:val="005A7A21"/>
    <w:rsid w:val="005B1D26"/>
    <w:rsid w:val="005B3549"/>
    <w:rsid w:val="005B3B13"/>
    <w:rsid w:val="005B40B7"/>
    <w:rsid w:val="005B490A"/>
    <w:rsid w:val="005B4D1B"/>
    <w:rsid w:val="005B4E50"/>
    <w:rsid w:val="005B53FD"/>
    <w:rsid w:val="005B7DA6"/>
    <w:rsid w:val="005C029B"/>
    <w:rsid w:val="005C10D4"/>
    <w:rsid w:val="005C250C"/>
    <w:rsid w:val="005C4293"/>
    <w:rsid w:val="005C525F"/>
    <w:rsid w:val="005D1462"/>
    <w:rsid w:val="005D34E1"/>
    <w:rsid w:val="005D3A9F"/>
    <w:rsid w:val="005D4095"/>
    <w:rsid w:val="005D423F"/>
    <w:rsid w:val="005D4E31"/>
    <w:rsid w:val="005D5F01"/>
    <w:rsid w:val="005D65DB"/>
    <w:rsid w:val="005D7492"/>
    <w:rsid w:val="005D779A"/>
    <w:rsid w:val="005D7D90"/>
    <w:rsid w:val="005E034E"/>
    <w:rsid w:val="005E0854"/>
    <w:rsid w:val="005E0BC1"/>
    <w:rsid w:val="005E17B2"/>
    <w:rsid w:val="005E2A29"/>
    <w:rsid w:val="005E3987"/>
    <w:rsid w:val="005E3BDD"/>
    <w:rsid w:val="005E3D2D"/>
    <w:rsid w:val="005E3F67"/>
    <w:rsid w:val="005E6465"/>
    <w:rsid w:val="005E6A43"/>
    <w:rsid w:val="005E7E9C"/>
    <w:rsid w:val="005F3587"/>
    <w:rsid w:val="005F3F5F"/>
    <w:rsid w:val="005F4011"/>
    <w:rsid w:val="005F4F9F"/>
    <w:rsid w:val="005F5776"/>
    <w:rsid w:val="005F6FAF"/>
    <w:rsid w:val="005F79FD"/>
    <w:rsid w:val="00600341"/>
    <w:rsid w:val="006007C2"/>
    <w:rsid w:val="00600B6D"/>
    <w:rsid w:val="00601835"/>
    <w:rsid w:val="0060352A"/>
    <w:rsid w:val="006037FD"/>
    <w:rsid w:val="006044C3"/>
    <w:rsid w:val="006068D5"/>
    <w:rsid w:val="00606F45"/>
    <w:rsid w:val="0060703B"/>
    <w:rsid w:val="006076F8"/>
    <w:rsid w:val="006102AB"/>
    <w:rsid w:val="00610318"/>
    <w:rsid w:val="006108A0"/>
    <w:rsid w:val="00610F99"/>
    <w:rsid w:val="006125C4"/>
    <w:rsid w:val="00612DFA"/>
    <w:rsid w:val="006144F2"/>
    <w:rsid w:val="006173F8"/>
    <w:rsid w:val="006179ED"/>
    <w:rsid w:val="00617B4E"/>
    <w:rsid w:val="00617FB6"/>
    <w:rsid w:val="0062007A"/>
    <w:rsid w:val="00620203"/>
    <w:rsid w:val="00620B1F"/>
    <w:rsid w:val="006214B7"/>
    <w:rsid w:val="0062244E"/>
    <w:rsid w:val="006224F8"/>
    <w:rsid w:val="006225B5"/>
    <w:rsid w:val="00622610"/>
    <w:rsid w:val="00622736"/>
    <w:rsid w:val="00624A24"/>
    <w:rsid w:val="00624ABC"/>
    <w:rsid w:val="00625A3C"/>
    <w:rsid w:val="006261F3"/>
    <w:rsid w:val="00630203"/>
    <w:rsid w:val="0063181C"/>
    <w:rsid w:val="00631D40"/>
    <w:rsid w:val="006323FB"/>
    <w:rsid w:val="006343FC"/>
    <w:rsid w:val="00635896"/>
    <w:rsid w:val="00635992"/>
    <w:rsid w:val="00635D40"/>
    <w:rsid w:val="00636532"/>
    <w:rsid w:val="006365D0"/>
    <w:rsid w:val="00636E7C"/>
    <w:rsid w:val="00640D5F"/>
    <w:rsid w:val="00642700"/>
    <w:rsid w:val="00643366"/>
    <w:rsid w:val="00643563"/>
    <w:rsid w:val="00644391"/>
    <w:rsid w:val="00644450"/>
    <w:rsid w:val="006455EE"/>
    <w:rsid w:val="00645762"/>
    <w:rsid w:val="00646C4D"/>
    <w:rsid w:val="00646D7F"/>
    <w:rsid w:val="00652811"/>
    <w:rsid w:val="00652DD0"/>
    <w:rsid w:val="0065359D"/>
    <w:rsid w:val="006550E9"/>
    <w:rsid w:val="00655E36"/>
    <w:rsid w:val="00657929"/>
    <w:rsid w:val="0066011B"/>
    <w:rsid w:val="00660DD2"/>
    <w:rsid w:val="00661088"/>
    <w:rsid w:val="00662E35"/>
    <w:rsid w:val="00663DF4"/>
    <w:rsid w:val="00664FDB"/>
    <w:rsid w:val="00665B25"/>
    <w:rsid w:val="00666162"/>
    <w:rsid w:val="00666BFB"/>
    <w:rsid w:val="00667D3E"/>
    <w:rsid w:val="00667EA7"/>
    <w:rsid w:val="00670A4A"/>
    <w:rsid w:val="00670AE9"/>
    <w:rsid w:val="00670ED7"/>
    <w:rsid w:val="0067256A"/>
    <w:rsid w:val="00672B44"/>
    <w:rsid w:val="00673574"/>
    <w:rsid w:val="00675114"/>
    <w:rsid w:val="00676979"/>
    <w:rsid w:val="006777B8"/>
    <w:rsid w:val="00680289"/>
    <w:rsid w:val="00680B53"/>
    <w:rsid w:val="00681535"/>
    <w:rsid w:val="00681699"/>
    <w:rsid w:val="006817C1"/>
    <w:rsid w:val="0068271D"/>
    <w:rsid w:val="0068313F"/>
    <w:rsid w:val="00683BAB"/>
    <w:rsid w:val="006844B5"/>
    <w:rsid w:val="00684DD6"/>
    <w:rsid w:val="00684F16"/>
    <w:rsid w:val="0068592A"/>
    <w:rsid w:val="00685FE5"/>
    <w:rsid w:val="0068710C"/>
    <w:rsid w:val="00687990"/>
    <w:rsid w:val="00690C00"/>
    <w:rsid w:val="00694A48"/>
    <w:rsid w:val="0069635C"/>
    <w:rsid w:val="006965CC"/>
    <w:rsid w:val="0069673E"/>
    <w:rsid w:val="0069678C"/>
    <w:rsid w:val="00696965"/>
    <w:rsid w:val="00696FE3"/>
    <w:rsid w:val="006A18B1"/>
    <w:rsid w:val="006A2AB2"/>
    <w:rsid w:val="006A37D5"/>
    <w:rsid w:val="006A4197"/>
    <w:rsid w:val="006A54F7"/>
    <w:rsid w:val="006A5A8D"/>
    <w:rsid w:val="006A68B6"/>
    <w:rsid w:val="006A73BA"/>
    <w:rsid w:val="006A772D"/>
    <w:rsid w:val="006B152A"/>
    <w:rsid w:val="006B185B"/>
    <w:rsid w:val="006B1945"/>
    <w:rsid w:val="006B39D1"/>
    <w:rsid w:val="006B5198"/>
    <w:rsid w:val="006B7AD4"/>
    <w:rsid w:val="006C0349"/>
    <w:rsid w:val="006C0CF6"/>
    <w:rsid w:val="006C2271"/>
    <w:rsid w:val="006C5306"/>
    <w:rsid w:val="006C5B42"/>
    <w:rsid w:val="006C7B98"/>
    <w:rsid w:val="006C7DE5"/>
    <w:rsid w:val="006D0902"/>
    <w:rsid w:val="006D1376"/>
    <w:rsid w:val="006D1658"/>
    <w:rsid w:val="006D19F7"/>
    <w:rsid w:val="006D2931"/>
    <w:rsid w:val="006D45FD"/>
    <w:rsid w:val="006D46C6"/>
    <w:rsid w:val="006D4BF9"/>
    <w:rsid w:val="006D5435"/>
    <w:rsid w:val="006D56EA"/>
    <w:rsid w:val="006D605A"/>
    <w:rsid w:val="006D731A"/>
    <w:rsid w:val="006D7344"/>
    <w:rsid w:val="006D7757"/>
    <w:rsid w:val="006E1B1A"/>
    <w:rsid w:val="006E2243"/>
    <w:rsid w:val="006E225F"/>
    <w:rsid w:val="006E2629"/>
    <w:rsid w:val="006E3281"/>
    <w:rsid w:val="006E3381"/>
    <w:rsid w:val="006E379B"/>
    <w:rsid w:val="006E3A58"/>
    <w:rsid w:val="006E5F32"/>
    <w:rsid w:val="006E69D2"/>
    <w:rsid w:val="006E7087"/>
    <w:rsid w:val="006E7FB6"/>
    <w:rsid w:val="006F0F1E"/>
    <w:rsid w:val="006F15C1"/>
    <w:rsid w:val="006F20CF"/>
    <w:rsid w:val="006F3710"/>
    <w:rsid w:val="006F3C18"/>
    <w:rsid w:val="006F42EB"/>
    <w:rsid w:val="006F56B8"/>
    <w:rsid w:val="006F56DD"/>
    <w:rsid w:val="006F5B42"/>
    <w:rsid w:val="00700408"/>
    <w:rsid w:val="00700FAE"/>
    <w:rsid w:val="0070124D"/>
    <w:rsid w:val="00701B78"/>
    <w:rsid w:val="00701C55"/>
    <w:rsid w:val="00702C70"/>
    <w:rsid w:val="00702CF1"/>
    <w:rsid w:val="00702D13"/>
    <w:rsid w:val="0070309F"/>
    <w:rsid w:val="00703340"/>
    <w:rsid w:val="00703B0A"/>
    <w:rsid w:val="00705628"/>
    <w:rsid w:val="00710427"/>
    <w:rsid w:val="00710BE1"/>
    <w:rsid w:val="00711006"/>
    <w:rsid w:val="00711023"/>
    <w:rsid w:val="007111C0"/>
    <w:rsid w:val="00711244"/>
    <w:rsid w:val="0071182C"/>
    <w:rsid w:val="00711C02"/>
    <w:rsid w:val="00711EAE"/>
    <w:rsid w:val="007139A4"/>
    <w:rsid w:val="00713D12"/>
    <w:rsid w:val="00715814"/>
    <w:rsid w:val="00716AC2"/>
    <w:rsid w:val="00717B6B"/>
    <w:rsid w:val="007205DD"/>
    <w:rsid w:val="0072064A"/>
    <w:rsid w:val="007211DD"/>
    <w:rsid w:val="00721366"/>
    <w:rsid w:val="00721C95"/>
    <w:rsid w:val="00722718"/>
    <w:rsid w:val="00724145"/>
    <w:rsid w:val="00725947"/>
    <w:rsid w:val="0072729B"/>
    <w:rsid w:val="007279B7"/>
    <w:rsid w:val="0073013C"/>
    <w:rsid w:val="00730DE6"/>
    <w:rsid w:val="0073279C"/>
    <w:rsid w:val="00733A8C"/>
    <w:rsid w:val="00734310"/>
    <w:rsid w:val="0073616B"/>
    <w:rsid w:val="00737847"/>
    <w:rsid w:val="00740A72"/>
    <w:rsid w:val="00741133"/>
    <w:rsid w:val="00741A05"/>
    <w:rsid w:val="00741A97"/>
    <w:rsid w:val="00743FEB"/>
    <w:rsid w:val="00744696"/>
    <w:rsid w:val="00745AD0"/>
    <w:rsid w:val="00746AC7"/>
    <w:rsid w:val="00747192"/>
    <w:rsid w:val="00747467"/>
    <w:rsid w:val="00747CE9"/>
    <w:rsid w:val="007509C1"/>
    <w:rsid w:val="00751F8C"/>
    <w:rsid w:val="0075325B"/>
    <w:rsid w:val="00754720"/>
    <w:rsid w:val="00755679"/>
    <w:rsid w:val="0075674D"/>
    <w:rsid w:val="00756915"/>
    <w:rsid w:val="00757465"/>
    <w:rsid w:val="00757E40"/>
    <w:rsid w:val="00760157"/>
    <w:rsid w:val="007606E4"/>
    <w:rsid w:val="00762B93"/>
    <w:rsid w:val="007636F5"/>
    <w:rsid w:val="00763F4E"/>
    <w:rsid w:val="00764522"/>
    <w:rsid w:val="007645C2"/>
    <w:rsid w:val="00767681"/>
    <w:rsid w:val="00767D27"/>
    <w:rsid w:val="00767F53"/>
    <w:rsid w:val="0077045A"/>
    <w:rsid w:val="00771409"/>
    <w:rsid w:val="007727DB"/>
    <w:rsid w:val="00773CFA"/>
    <w:rsid w:val="007772DF"/>
    <w:rsid w:val="00777C91"/>
    <w:rsid w:val="00777E3E"/>
    <w:rsid w:val="007802BD"/>
    <w:rsid w:val="0078042F"/>
    <w:rsid w:val="00780CF8"/>
    <w:rsid w:val="0078175D"/>
    <w:rsid w:val="00782A72"/>
    <w:rsid w:val="00783A5F"/>
    <w:rsid w:val="00784E83"/>
    <w:rsid w:val="00784EC1"/>
    <w:rsid w:val="00786590"/>
    <w:rsid w:val="0078662B"/>
    <w:rsid w:val="0078720D"/>
    <w:rsid w:val="00787752"/>
    <w:rsid w:val="00790459"/>
    <w:rsid w:val="00791037"/>
    <w:rsid w:val="00791519"/>
    <w:rsid w:val="00791EA9"/>
    <w:rsid w:val="00792E01"/>
    <w:rsid w:val="00792E38"/>
    <w:rsid w:val="00793440"/>
    <w:rsid w:val="00793C4C"/>
    <w:rsid w:val="00794258"/>
    <w:rsid w:val="0079621B"/>
    <w:rsid w:val="00797836"/>
    <w:rsid w:val="007A0FE2"/>
    <w:rsid w:val="007A12FB"/>
    <w:rsid w:val="007A1C9D"/>
    <w:rsid w:val="007A6783"/>
    <w:rsid w:val="007A6ED4"/>
    <w:rsid w:val="007B014C"/>
    <w:rsid w:val="007B05C4"/>
    <w:rsid w:val="007B083E"/>
    <w:rsid w:val="007B1453"/>
    <w:rsid w:val="007B19C1"/>
    <w:rsid w:val="007B2131"/>
    <w:rsid w:val="007B299C"/>
    <w:rsid w:val="007B5849"/>
    <w:rsid w:val="007B6152"/>
    <w:rsid w:val="007B6577"/>
    <w:rsid w:val="007C1DD5"/>
    <w:rsid w:val="007C1F35"/>
    <w:rsid w:val="007C21C6"/>
    <w:rsid w:val="007C4092"/>
    <w:rsid w:val="007C4380"/>
    <w:rsid w:val="007C7F69"/>
    <w:rsid w:val="007D0174"/>
    <w:rsid w:val="007D2457"/>
    <w:rsid w:val="007D2555"/>
    <w:rsid w:val="007D2915"/>
    <w:rsid w:val="007D2D16"/>
    <w:rsid w:val="007D431C"/>
    <w:rsid w:val="007D498B"/>
    <w:rsid w:val="007D4B27"/>
    <w:rsid w:val="007D5434"/>
    <w:rsid w:val="007D561D"/>
    <w:rsid w:val="007D569A"/>
    <w:rsid w:val="007D5F32"/>
    <w:rsid w:val="007D60C9"/>
    <w:rsid w:val="007D731C"/>
    <w:rsid w:val="007D74E7"/>
    <w:rsid w:val="007D758A"/>
    <w:rsid w:val="007E181F"/>
    <w:rsid w:val="007E1860"/>
    <w:rsid w:val="007E228E"/>
    <w:rsid w:val="007E28F8"/>
    <w:rsid w:val="007E3D13"/>
    <w:rsid w:val="007E5548"/>
    <w:rsid w:val="007E6DD4"/>
    <w:rsid w:val="007E733A"/>
    <w:rsid w:val="007F0189"/>
    <w:rsid w:val="007F0A95"/>
    <w:rsid w:val="007F101A"/>
    <w:rsid w:val="007F2691"/>
    <w:rsid w:val="007F37A5"/>
    <w:rsid w:val="007F3802"/>
    <w:rsid w:val="007F47F8"/>
    <w:rsid w:val="007F4A76"/>
    <w:rsid w:val="007F4FD0"/>
    <w:rsid w:val="007F56BB"/>
    <w:rsid w:val="007F5AE2"/>
    <w:rsid w:val="007F6219"/>
    <w:rsid w:val="007F645F"/>
    <w:rsid w:val="007F7B28"/>
    <w:rsid w:val="00801CAC"/>
    <w:rsid w:val="008025E3"/>
    <w:rsid w:val="00802B42"/>
    <w:rsid w:val="00802F9A"/>
    <w:rsid w:val="00805451"/>
    <w:rsid w:val="00805FD9"/>
    <w:rsid w:val="00806BE6"/>
    <w:rsid w:val="00807C3B"/>
    <w:rsid w:val="00810B64"/>
    <w:rsid w:val="00811AEC"/>
    <w:rsid w:val="00811C60"/>
    <w:rsid w:val="008138DF"/>
    <w:rsid w:val="00814798"/>
    <w:rsid w:val="00814824"/>
    <w:rsid w:val="00814E56"/>
    <w:rsid w:val="00814E88"/>
    <w:rsid w:val="008157CF"/>
    <w:rsid w:val="008162FB"/>
    <w:rsid w:val="00817250"/>
    <w:rsid w:val="00817423"/>
    <w:rsid w:val="00817691"/>
    <w:rsid w:val="0081773E"/>
    <w:rsid w:val="00817D12"/>
    <w:rsid w:val="00821138"/>
    <w:rsid w:val="0082147E"/>
    <w:rsid w:val="00822618"/>
    <w:rsid w:val="00824A9F"/>
    <w:rsid w:val="00824B96"/>
    <w:rsid w:val="00824D2C"/>
    <w:rsid w:val="00826D76"/>
    <w:rsid w:val="008270D4"/>
    <w:rsid w:val="00827361"/>
    <w:rsid w:val="008278AF"/>
    <w:rsid w:val="0083004E"/>
    <w:rsid w:val="00830681"/>
    <w:rsid w:val="00831114"/>
    <w:rsid w:val="00831CAF"/>
    <w:rsid w:val="008320EA"/>
    <w:rsid w:val="00832655"/>
    <w:rsid w:val="00833848"/>
    <w:rsid w:val="008342CD"/>
    <w:rsid w:val="00834A81"/>
    <w:rsid w:val="00836206"/>
    <w:rsid w:val="008367C2"/>
    <w:rsid w:val="0083765B"/>
    <w:rsid w:val="008379DF"/>
    <w:rsid w:val="008403D2"/>
    <w:rsid w:val="00841B30"/>
    <w:rsid w:val="00843301"/>
    <w:rsid w:val="00843CD5"/>
    <w:rsid w:val="00844866"/>
    <w:rsid w:val="00845291"/>
    <w:rsid w:val="008457C8"/>
    <w:rsid w:val="0084720B"/>
    <w:rsid w:val="00847240"/>
    <w:rsid w:val="00847C91"/>
    <w:rsid w:val="008501B8"/>
    <w:rsid w:val="00851A3D"/>
    <w:rsid w:val="00852307"/>
    <w:rsid w:val="00852947"/>
    <w:rsid w:val="00852CAF"/>
    <w:rsid w:val="008545C3"/>
    <w:rsid w:val="00857A1F"/>
    <w:rsid w:val="00857D77"/>
    <w:rsid w:val="0086009B"/>
    <w:rsid w:val="0086056B"/>
    <w:rsid w:val="008630DC"/>
    <w:rsid w:val="00863EC1"/>
    <w:rsid w:val="008667DB"/>
    <w:rsid w:val="00866D5D"/>
    <w:rsid w:val="00866DEE"/>
    <w:rsid w:val="00867028"/>
    <w:rsid w:val="00870EBE"/>
    <w:rsid w:val="008711F1"/>
    <w:rsid w:val="00871990"/>
    <w:rsid w:val="008719CB"/>
    <w:rsid w:val="0087213E"/>
    <w:rsid w:val="008725F2"/>
    <w:rsid w:val="00872974"/>
    <w:rsid w:val="008736B3"/>
    <w:rsid w:val="00877185"/>
    <w:rsid w:val="00877AC0"/>
    <w:rsid w:val="00877BA6"/>
    <w:rsid w:val="0088003F"/>
    <w:rsid w:val="00880A07"/>
    <w:rsid w:val="0088184D"/>
    <w:rsid w:val="008838D3"/>
    <w:rsid w:val="00883C8E"/>
    <w:rsid w:val="00884D53"/>
    <w:rsid w:val="00886561"/>
    <w:rsid w:val="00886957"/>
    <w:rsid w:val="0089017A"/>
    <w:rsid w:val="00890206"/>
    <w:rsid w:val="00890592"/>
    <w:rsid w:val="008905A4"/>
    <w:rsid w:val="00891571"/>
    <w:rsid w:val="008917EB"/>
    <w:rsid w:val="00891A20"/>
    <w:rsid w:val="00891D9B"/>
    <w:rsid w:val="0089313A"/>
    <w:rsid w:val="008936C4"/>
    <w:rsid w:val="0089442A"/>
    <w:rsid w:val="00896831"/>
    <w:rsid w:val="0089713B"/>
    <w:rsid w:val="0089783C"/>
    <w:rsid w:val="008A0BC5"/>
    <w:rsid w:val="008A1A5C"/>
    <w:rsid w:val="008A214E"/>
    <w:rsid w:val="008A3714"/>
    <w:rsid w:val="008A733B"/>
    <w:rsid w:val="008B0040"/>
    <w:rsid w:val="008B0227"/>
    <w:rsid w:val="008B1FD7"/>
    <w:rsid w:val="008B2169"/>
    <w:rsid w:val="008B3B32"/>
    <w:rsid w:val="008B3D90"/>
    <w:rsid w:val="008B5AD4"/>
    <w:rsid w:val="008B60D3"/>
    <w:rsid w:val="008B732C"/>
    <w:rsid w:val="008B77DD"/>
    <w:rsid w:val="008C028A"/>
    <w:rsid w:val="008C14DC"/>
    <w:rsid w:val="008C1E3F"/>
    <w:rsid w:val="008C21FC"/>
    <w:rsid w:val="008C29DB"/>
    <w:rsid w:val="008C2F4D"/>
    <w:rsid w:val="008C3261"/>
    <w:rsid w:val="008C3840"/>
    <w:rsid w:val="008C4BE8"/>
    <w:rsid w:val="008C4F3A"/>
    <w:rsid w:val="008C5965"/>
    <w:rsid w:val="008C5D2E"/>
    <w:rsid w:val="008C64DF"/>
    <w:rsid w:val="008C6709"/>
    <w:rsid w:val="008D0314"/>
    <w:rsid w:val="008D033F"/>
    <w:rsid w:val="008D18D7"/>
    <w:rsid w:val="008D1BFF"/>
    <w:rsid w:val="008D1F9B"/>
    <w:rsid w:val="008D205E"/>
    <w:rsid w:val="008D2074"/>
    <w:rsid w:val="008D26A9"/>
    <w:rsid w:val="008D3FC5"/>
    <w:rsid w:val="008D4175"/>
    <w:rsid w:val="008D55F4"/>
    <w:rsid w:val="008D5D19"/>
    <w:rsid w:val="008D66C4"/>
    <w:rsid w:val="008D6736"/>
    <w:rsid w:val="008D7039"/>
    <w:rsid w:val="008D76A7"/>
    <w:rsid w:val="008D7BDB"/>
    <w:rsid w:val="008E0CDF"/>
    <w:rsid w:val="008E1003"/>
    <w:rsid w:val="008E1904"/>
    <w:rsid w:val="008E1BB0"/>
    <w:rsid w:val="008E1DE0"/>
    <w:rsid w:val="008E2691"/>
    <w:rsid w:val="008E32B8"/>
    <w:rsid w:val="008E3D09"/>
    <w:rsid w:val="008E3E6A"/>
    <w:rsid w:val="008E69D5"/>
    <w:rsid w:val="008E6E41"/>
    <w:rsid w:val="008F12EE"/>
    <w:rsid w:val="008F16C7"/>
    <w:rsid w:val="008F26D6"/>
    <w:rsid w:val="008F286F"/>
    <w:rsid w:val="008F350D"/>
    <w:rsid w:val="008F3CB9"/>
    <w:rsid w:val="008F43AA"/>
    <w:rsid w:val="008F6ABB"/>
    <w:rsid w:val="008F7A73"/>
    <w:rsid w:val="008F7C2C"/>
    <w:rsid w:val="008F7E82"/>
    <w:rsid w:val="008F7E8C"/>
    <w:rsid w:val="009004FF"/>
    <w:rsid w:val="009005C9"/>
    <w:rsid w:val="00900EBF"/>
    <w:rsid w:val="0090194D"/>
    <w:rsid w:val="00902FDD"/>
    <w:rsid w:val="009032A7"/>
    <w:rsid w:val="009036B7"/>
    <w:rsid w:val="00904C32"/>
    <w:rsid w:val="009063A2"/>
    <w:rsid w:val="00910F36"/>
    <w:rsid w:val="00913012"/>
    <w:rsid w:val="00913767"/>
    <w:rsid w:val="0091569C"/>
    <w:rsid w:val="00916E01"/>
    <w:rsid w:val="009170A8"/>
    <w:rsid w:val="0091743C"/>
    <w:rsid w:val="00917EE5"/>
    <w:rsid w:val="009202A3"/>
    <w:rsid w:val="0092227C"/>
    <w:rsid w:val="0092281A"/>
    <w:rsid w:val="00922AEC"/>
    <w:rsid w:val="00922F31"/>
    <w:rsid w:val="009238E2"/>
    <w:rsid w:val="00924366"/>
    <w:rsid w:val="009247A3"/>
    <w:rsid w:val="009248E5"/>
    <w:rsid w:val="00924B6E"/>
    <w:rsid w:val="00925BCD"/>
    <w:rsid w:val="0092777C"/>
    <w:rsid w:val="009303A7"/>
    <w:rsid w:val="00930ED4"/>
    <w:rsid w:val="009318C4"/>
    <w:rsid w:val="00934038"/>
    <w:rsid w:val="0093484A"/>
    <w:rsid w:val="00935796"/>
    <w:rsid w:val="00941852"/>
    <w:rsid w:val="009419F1"/>
    <w:rsid w:val="00941D00"/>
    <w:rsid w:val="00941F07"/>
    <w:rsid w:val="00943B5F"/>
    <w:rsid w:val="00944196"/>
    <w:rsid w:val="0094599B"/>
    <w:rsid w:val="00946209"/>
    <w:rsid w:val="00946999"/>
    <w:rsid w:val="009478BA"/>
    <w:rsid w:val="00950962"/>
    <w:rsid w:val="009518EE"/>
    <w:rsid w:val="009520E1"/>
    <w:rsid w:val="0095365A"/>
    <w:rsid w:val="00953B15"/>
    <w:rsid w:val="009548B9"/>
    <w:rsid w:val="00955300"/>
    <w:rsid w:val="0095579D"/>
    <w:rsid w:val="00956BC3"/>
    <w:rsid w:val="00956E4C"/>
    <w:rsid w:val="009571E2"/>
    <w:rsid w:val="00957477"/>
    <w:rsid w:val="009640BF"/>
    <w:rsid w:val="009657E1"/>
    <w:rsid w:val="00965D4A"/>
    <w:rsid w:val="00966F0B"/>
    <w:rsid w:val="00971CFA"/>
    <w:rsid w:val="00972CCB"/>
    <w:rsid w:val="00973675"/>
    <w:rsid w:val="009737BC"/>
    <w:rsid w:val="00973A9B"/>
    <w:rsid w:val="00975083"/>
    <w:rsid w:val="009755E3"/>
    <w:rsid w:val="0097586D"/>
    <w:rsid w:val="009807C3"/>
    <w:rsid w:val="00982496"/>
    <w:rsid w:val="009824BC"/>
    <w:rsid w:val="0098276E"/>
    <w:rsid w:val="009866A4"/>
    <w:rsid w:val="00987169"/>
    <w:rsid w:val="00987C86"/>
    <w:rsid w:val="0099028E"/>
    <w:rsid w:val="00990B54"/>
    <w:rsid w:val="00992910"/>
    <w:rsid w:val="00992FF9"/>
    <w:rsid w:val="00994E9C"/>
    <w:rsid w:val="00996633"/>
    <w:rsid w:val="009978F0"/>
    <w:rsid w:val="009A0520"/>
    <w:rsid w:val="009A145C"/>
    <w:rsid w:val="009A1A94"/>
    <w:rsid w:val="009A2605"/>
    <w:rsid w:val="009A2BC5"/>
    <w:rsid w:val="009A3456"/>
    <w:rsid w:val="009A4B3A"/>
    <w:rsid w:val="009A4C18"/>
    <w:rsid w:val="009A5372"/>
    <w:rsid w:val="009A54E4"/>
    <w:rsid w:val="009A59CC"/>
    <w:rsid w:val="009A5A0E"/>
    <w:rsid w:val="009A6218"/>
    <w:rsid w:val="009B0035"/>
    <w:rsid w:val="009B1223"/>
    <w:rsid w:val="009B1605"/>
    <w:rsid w:val="009B1915"/>
    <w:rsid w:val="009B2B16"/>
    <w:rsid w:val="009B3727"/>
    <w:rsid w:val="009B3EB7"/>
    <w:rsid w:val="009B41C0"/>
    <w:rsid w:val="009B4D23"/>
    <w:rsid w:val="009B4E4A"/>
    <w:rsid w:val="009B64CB"/>
    <w:rsid w:val="009B69A6"/>
    <w:rsid w:val="009B6DA8"/>
    <w:rsid w:val="009B724F"/>
    <w:rsid w:val="009B7513"/>
    <w:rsid w:val="009C2A9E"/>
    <w:rsid w:val="009C2CDF"/>
    <w:rsid w:val="009C3496"/>
    <w:rsid w:val="009C38F1"/>
    <w:rsid w:val="009C4405"/>
    <w:rsid w:val="009C47FC"/>
    <w:rsid w:val="009C48CA"/>
    <w:rsid w:val="009C5592"/>
    <w:rsid w:val="009C5DF8"/>
    <w:rsid w:val="009C7CE3"/>
    <w:rsid w:val="009D04F3"/>
    <w:rsid w:val="009D0B29"/>
    <w:rsid w:val="009D1A72"/>
    <w:rsid w:val="009D3874"/>
    <w:rsid w:val="009D504A"/>
    <w:rsid w:val="009D548A"/>
    <w:rsid w:val="009D5FE4"/>
    <w:rsid w:val="009D6AE0"/>
    <w:rsid w:val="009E1D1B"/>
    <w:rsid w:val="009E2718"/>
    <w:rsid w:val="009E2BC9"/>
    <w:rsid w:val="009E354B"/>
    <w:rsid w:val="009E35AC"/>
    <w:rsid w:val="009E3662"/>
    <w:rsid w:val="009E3F28"/>
    <w:rsid w:val="009E417D"/>
    <w:rsid w:val="009E4444"/>
    <w:rsid w:val="009E51E5"/>
    <w:rsid w:val="009E55B3"/>
    <w:rsid w:val="009E635B"/>
    <w:rsid w:val="009E7E99"/>
    <w:rsid w:val="009F1420"/>
    <w:rsid w:val="009F2D62"/>
    <w:rsid w:val="009F31B3"/>
    <w:rsid w:val="009F4161"/>
    <w:rsid w:val="009F4430"/>
    <w:rsid w:val="009F4C6B"/>
    <w:rsid w:val="009F560C"/>
    <w:rsid w:val="009F57AD"/>
    <w:rsid w:val="009F586C"/>
    <w:rsid w:val="009F5E9A"/>
    <w:rsid w:val="009F76EA"/>
    <w:rsid w:val="00A003E1"/>
    <w:rsid w:val="00A00BFD"/>
    <w:rsid w:val="00A0189C"/>
    <w:rsid w:val="00A0202E"/>
    <w:rsid w:val="00A0273C"/>
    <w:rsid w:val="00A05208"/>
    <w:rsid w:val="00A05B79"/>
    <w:rsid w:val="00A063A8"/>
    <w:rsid w:val="00A06A32"/>
    <w:rsid w:val="00A102E2"/>
    <w:rsid w:val="00A11B9F"/>
    <w:rsid w:val="00A12AAD"/>
    <w:rsid w:val="00A12B2D"/>
    <w:rsid w:val="00A13792"/>
    <w:rsid w:val="00A15E53"/>
    <w:rsid w:val="00A16C5D"/>
    <w:rsid w:val="00A2165F"/>
    <w:rsid w:val="00A21CB5"/>
    <w:rsid w:val="00A21CD4"/>
    <w:rsid w:val="00A24346"/>
    <w:rsid w:val="00A248AB"/>
    <w:rsid w:val="00A25350"/>
    <w:rsid w:val="00A25F33"/>
    <w:rsid w:val="00A263A0"/>
    <w:rsid w:val="00A26BE5"/>
    <w:rsid w:val="00A27347"/>
    <w:rsid w:val="00A3039D"/>
    <w:rsid w:val="00A30631"/>
    <w:rsid w:val="00A3143F"/>
    <w:rsid w:val="00A34F8C"/>
    <w:rsid w:val="00A35D9F"/>
    <w:rsid w:val="00A361A0"/>
    <w:rsid w:val="00A36D4B"/>
    <w:rsid w:val="00A36D66"/>
    <w:rsid w:val="00A4166C"/>
    <w:rsid w:val="00A4177F"/>
    <w:rsid w:val="00A41E2F"/>
    <w:rsid w:val="00A425B0"/>
    <w:rsid w:val="00A4308E"/>
    <w:rsid w:val="00A43145"/>
    <w:rsid w:val="00A46E2D"/>
    <w:rsid w:val="00A46F81"/>
    <w:rsid w:val="00A50F5A"/>
    <w:rsid w:val="00A51F4A"/>
    <w:rsid w:val="00A51F59"/>
    <w:rsid w:val="00A53A28"/>
    <w:rsid w:val="00A54212"/>
    <w:rsid w:val="00A54357"/>
    <w:rsid w:val="00A55E4F"/>
    <w:rsid w:val="00A568C9"/>
    <w:rsid w:val="00A56A0B"/>
    <w:rsid w:val="00A56A48"/>
    <w:rsid w:val="00A57EE1"/>
    <w:rsid w:val="00A57F62"/>
    <w:rsid w:val="00A61F71"/>
    <w:rsid w:val="00A62E15"/>
    <w:rsid w:val="00A634A1"/>
    <w:rsid w:val="00A63F1B"/>
    <w:rsid w:val="00A6524B"/>
    <w:rsid w:val="00A6630A"/>
    <w:rsid w:val="00A67B70"/>
    <w:rsid w:val="00A711DB"/>
    <w:rsid w:val="00A71681"/>
    <w:rsid w:val="00A7239D"/>
    <w:rsid w:val="00A72A43"/>
    <w:rsid w:val="00A72B6B"/>
    <w:rsid w:val="00A73057"/>
    <w:rsid w:val="00A73AA8"/>
    <w:rsid w:val="00A7440E"/>
    <w:rsid w:val="00A75022"/>
    <w:rsid w:val="00A757CF"/>
    <w:rsid w:val="00A77488"/>
    <w:rsid w:val="00A7786A"/>
    <w:rsid w:val="00A77B6B"/>
    <w:rsid w:val="00A77D32"/>
    <w:rsid w:val="00A77FF8"/>
    <w:rsid w:val="00A80055"/>
    <w:rsid w:val="00A80446"/>
    <w:rsid w:val="00A8063E"/>
    <w:rsid w:val="00A80C9C"/>
    <w:rsid w:val="00A81348"/>
    <w:rsid w:val="00A81748"/>
    <w:rsid w:val="00A82C16"/>
    <w:rsid w:val="00A83D65"/>
    <w:rsid w:val="00A842F4"/>
    <w:rsid w:val="00A85579"/>
    <w:rsid w:val="00A85C67"/>
    <w:rsid w:val="00A86C54"/>
    <w:rsid w:val="00A8749A"/>
    <w:rsid w:val="00A905E2"/>
    <w:rsid w:val="00A90924"/>
    <w:rsid w:val="00A910CB"/>
    <w:rsid w:val="00A91322"/>
    <w:rsid w:val="00A914F8"/>
    <w:rsid w:val="00A91601"/>
    <w:rsid w:val="00A95989"/>
    <w:rsid w:val="00A95EEB"/>
    <w:rsid w:val="00A9640F"/>
    <w:rsid w:val="00AA1FA3"/>
    <w:rsid w:val="00AA20C2"/>
    <w:rsid w:val="00AA4296"/>
    <w:rsid w:val="00AA4E58"/>
    <w:rsid w:val="00AA4EE3"/>
    <w:rsid w:val="00AA5890"/>
    <w:rsid w:val="00AA62B3"/>
    <w:rsid w:val="00AA643F"/>
    <w:rsid w:val="00AA67AF"/>
    <w:rsid w:val="00AA71D6"/>
    <w:rsid w:val="00AB09F2"/>
    <w:rsid w:val="00AB1C6E"/>
    <w:rsid w:val="00AB6521"/>
    <w:rsid w:val="00AB7904"/>
    <w:rsid w:val="00AC0529"/>
    <w:rsid w:val="00AC066A"/>
    <w:rsid w:val="00AC178B"/>
    <w:rsid w:val="00AC2F70"/>
    <w:rsid w:val="00AC3866"/>
    <w:rsid w:val="00AC42EF"/>
    <w:rsid w:val="00AC4DD8"/>
    <w:rsid w:val="00AC4F96"/>
    <w:rsid w:val="00AC61FA"/>
    <w:rsid w:val="00AC7F23"/>
    <w:rsid w:val="00AD0960"/>
    <w:rsid w:val="00AD2249"/>
    <w:rsid w:val="00AD22DF"/>
    <w:rsid w:val="00AD299D"/>
    <w:rsid w:val="00AD3FE2"/>
    <w:rsid w:val="00AD49D2"/>
    <w:rsid w:val="00AD4E8C"/>
    <w:rsid w:val="00AD4FC4"/>
    <w:rsid w:val="00AD51C8"/>
    <w:rsid w:val="00AD5451"/>
    <w:rsid w:val="00AD5FED"/>
    <w:rsid w:val="00AD61D6"/>
    <w:rsid w:val="00AE221C"/>
    <w:rsid w:val="00AE3506"/>
    <w:rsid w:val="00AE38B0"/>
    <w:rsid w:val="00AE41F0"/>
    <w:rsid w:val="00AE4DDD"/>
    <w:rsid w:val="00AE6146"/>
    <w:rsid w:val="00AE61D0"/>
    <w:rsid w:val="00AE6A05"/>
    <w:rsid w:val="00AE7257"/>
    <w:rsid w:val="00AE7B29"/>
    <w:rsid w:val="00AE7D71"/>
    <w:rsid w:val="00AF1404"/>
    <w:rsid w:val="00AF1C8C"/>
    <w:rsid w:val="00AF22BD"/>
    <w:rsid w:val="00AF287C"/>
    <w:rsid w:val="00AF3C9F"/>
    <w:rsid w:val="00AF3D1C"/>
    <w:rsid w:val="00AF4E14"/>
    <w:rsid w:val="00AF5475"/>
    <w:rsid w:val="00AF7308"/>
    <w:rsid w:val="00B0013D"/>
    <w:rsid w:val="00B00D2A"/>
    <w:rsid w:val="00B012E8"/>
    <w:rsid w:val="00B01339"/>
    <w:rsid w:val="00B0134A"/>
    <w:rsid w:val="00B01ABB"/>
    <w:rsid w:val="00B01C8D"/>
    <w:rsid w:val="00B02D47"/>
    <w:rsid w:val="00B03539"/>
    <w:rsid w:val="00B036AD"/>
    <w:rsid w:val="00B03A82"/>
    <w:rsid w:val="00B0583C"/>
    <w:rsid w:val="00B05F3E"/>
    <w:rsid w:val="00B06622"/>
    <w:rsid w:val="00B07342"/>
    <w:rsid w:val="00B10BEA"/>
    <w:rsid w:val="00B11E1D"/>
    <w:rsid w:val="00B128CD"/>
    <w:rsid w:val="00B12A86"/>
    <w:rsid w:val="00B130D7"/>
    <w:rsid w:val="00B13D07"/>
    <w:rsid w:val="00B13EA3"/>
    <w:rsid w:val="00B14112"/>
    <w:rsid w:val="00B14274"/>
    <w:rsid w:val="00B14B41"/>
    <w:rsid w:val="00B162A0"/>
    <w:rsid w:val="00B20859"/>
    <w:rsid w:val="00B2116E"/>
    <w:rsid w:val="00B23D83"/>
    <w:rsid w:val="00B24828"/>
    <w:rsid w:val="00B24AA2"/>
    <w:rsid w:val="00B24AC9"/>
    <w:rsid w:val="00B25BBE"/>
    <w:rsid w:val="00B26AF3"/>
    <w:rsid w:val="00B26B7D"/>
    <w:rsid w:val="00B30180"/>
    <w:rsid w:val="00B30DA6"/>
    <w:rsid w:val="00B3107C"/>
    <w:rsid w:val="00B313DE"/>
    <w:rsid w:val="00B332D0"/>
    <w:rsid w:val="00B343AA"/>
    <w:rsid w:val="00B34A37"/>
    <w:rsid w:val="00B35ED0"/>
    <w:rsid w:val="00B36526"/>
    <w:rsid w:val="00B37427"/>
    <w:rsid w:val="00B375D8"/>
    <w:rsid w:val="00B37D82"/>
    <w:rsid w:val="00B37ED6"/>
    <w:rsid w:val="00B40B36"/>
    <w:rsid w:val="00B40DE6"/>
    <w:rsid w:val="00B40ED6"/>
    <w:rsid w:val="00B40F61"/>
    <w:rsid w:val="00B4162E"/>
    <w:rsid w:val="00B41A5F"/>
    <w:rsid w:val="00B41EE1"/>
    <w:rsid w:val="00B42580"/>
    <w:rsid w:val="00B429E9"/>
    <w:rsid w:val="00B42F0C"/>
    <w:rsid w:val="00B437B0"/>
    <w:rsid w:val="00B43951"/>
    <w:rsid w:val="00B456D4"/>
    <w:rsid w:val="00B461B6"/>
    <w:rsid w:val="00B47844"/>
    <w:rsid w:val="00B51289"/>
    <w:rsid w:val="00B520B8"/>
    <w:rsid w:val="00B55988"/>
    <w:rsid w:val="00B55B3B"/>
    <w:rsid w:val="00B56854"/>
    <w:rsid w:val="00B57009"/>
    <w:rsid w:val="00B572FC"/>
    <w:rsid w:val="00B576D1"/>
    <w:rsid w:val="00B6051F"/>
    <w:rsid w:val="00B60FDC"/>
    <w:rsid w:val="00B617FB"/>
    <w:rsid w:val="00B62287"/>
    <w:rsid w:val="00B62E3F"/>
    <w:rsid w:val="00B63296"/>
    <w:rsid w:val="00B63EAC"/>
    <w:rsid w:val="00B640C8"/>
    <w:rsid w:val="00B641D7"/>
    <w:rsid w:val="00B64494"/>
    <w:rsid w:val="00B648E4"/>
    <w:rsid w:val="00B64A72"/>
    <w:rsid w:val="00B660DD"/>
    <w:rsid w:val="00B66591"/>
    <w:rsid w:val="00B679C9"/>
    <w:rsid w:val="00B67AC5"/>
    <w:rsid w:val="00B70051"/>
    <w:rsid w:val="00B7058D"/>
    <w:rsid w:val="00B706B8"/>
    <w:rsid w:val="00B70C22"/>
    <w:rsid w:val="00B71D85"/>
    <w:rsid w:val="00B71F73"/>
    <w:rsid w:val="00B737BF"/>
    <w:rsid w:val="00B74E04"/>
    <w:rsid w:val="00B74E6A"/>
    <w:rsid w:val="00B74ED3"/>
    <w:rsid w:val="00B753EE"/>
    <w:rsid w:val="00B76215"/>
    <w:rsid w:val="00B764AD"/>
    <w:rsid w:val="00B76573"/>
    <w:rsid w:val="00B76743"/>
    <w:rsid w:val="00B773CB"/>
    <w:rsid w:val="00B80CBC"/>
    <w:rsid w:val="00B822D5"/>
    <w:rsid w:val="00B8262B"/>
    <w:rsid w:val="00B827DC"/>
    <w:rsid w:val="00B83806"/>
    <w:rsid w:val="00B839BA"/>
    <w:rsid w:val="00B8426B"/>
    <w:rsid w:val="00B84D69"/>
    <w:rsid w:val="00B85011"/>
    <w:rsid w:val="00B85439"/>
    <w:rsid w:val="00B85EB0"/>
    <w:rsid w:val="00B8608A"/>
    <w:rsid w:val="00B860B3"/>
    <w:rsid w:val="00B90CE1"/>
    <w:rsid w:val="00B92C9D"/>
    <w:rsid w:val="00B92D4E"/>
    <w:rsid w:val="00B92E25"/>
    <w:rsid w:val="00B9307F"/>
    <w:rsid w:val="00B957DF"/>
    <w:rsid w:val="00B97D5D"/>
    <w:rsid w:val="00BA01EE"/>
    <w:rsid w:val="00BA0E23"/>
    <w:rsid w:val="00BA13DE"/>
    <w:rsid w:val="00BA18EA"/>
    <w:rsid w:val="00BA2BC6"/>
    <w:rsid w:val="00BA3F91"/>
    <w:rsid w:val="00BA4603"/>
    <w:rsid w:val="00BA4680"/>
    <w:rsid w:val="00BA4BFA"/>
    <w:rsid w:val="00BA5988"/>
    <w:rsid w:val="00BA617C"/>
    <w:rsid w:val="00BA6838"/>
    <w:rsid w:val="00BA7570"/>
    <w:rsid w:val="00BB1660"/>
    <w:rsid w:val="00BB196D"/>
    <w:rsid w:val="00BB2EB6"/>
    <w:rsid w:val="00BB5AF1"/>
    <w:rsid w:val="00BC01C7"/>
    <w:rsid w:val="00BC01EA"/>
    <w:rsid w:val="00BC0553"/>
    <w:rsid w:val="00BC0D6D"/>
    <w:rsid w:val="00BC0E1A"/>
    <w:rsid w:val="00BC10E0"/>
    <w:rsid w:val="00BC1928"/>
    <w:rsid w:val="00BC2461"/>
    <w:rsid w:val="00BC2ADF"/>
    <w:rsid w:val="00BC31D6"/>
    <w:rsid w:val="00BC3B0A"/>
    <w:rsid w:val="00BC420B"/>
    <w:rsid w:val="00BC4557"/>
    <w:rsid w:val="00BC4CE9"/>
    <w:rsid w:val="00BC6823"/>
    <w:rsid w:val="00BD0C2F"/>
    <w:rsid w:val="00BD0F53"/>
    <w:rsid w:val="00BD2583"/>
    <w:rsid w:val="00BD2FA6"/>
    <w:rsid w:val="00BD3E3D"/>
    <w:rsid w:val="00BD464A"/>
    <w:rsid w:val="00BD5CC1"/>
    <w:rsid w:val="00BD672C"/>
    <w:rsid w:val="00BD7B5D"/>
    <w:rsid w:val="00BE119C"/>
    <w:rsid w:val="00BE14C0"/>
    <w:rsid w:val="00BE1757"/>
    <w:rsid w:val="00BE1D7D"/>
    <w:rsid w:val="00BE2355"/>
    <w:rsid w:val="00BE2C63"/>
    <w:rsid w:val="00BE3296"/>
    <w:rsid w:val="00BE374E"/>
    <w:rsid w:val="00BE3FD1"/>
    <w:rsid w:val="00BE420C"/>
    <w:rsid w:val="00BE4570"/>
    <w:rsid w:val="00BE4AA4"/>
    <w:rsid w:val="00BE4C1D"/>
    <w:rsid w:val="00BE5EA3"/>
    <w:rsid w:val="00BE60C8"/>
    <w:rsid w:val="00BE6D15"/>
    <w:rsid w:val="00BE728C"/>
    <w:rsid w:val="00BE7488"/>
    <w:rsid w:val="00BE7D8A"/>
    <w:rsid w:val="00BF0081"/>
    <w:rsid w:val="00BF0090"/>
    <w:rsid w:val="00BF0818"/>
    <w:rsid w:val="00BF48FB"/>
    <w:rsid w:val="00BF687E"/>
    <w:rsid w:val="00BF6ADC"/>
    <w:rsid w:val="00BF7BE5"/>
    <w:rsid w:val="00C0100B"/>
    <w:rsid w:val="00C01A6B"/>
    <w:rsid w:val="00C02AA2"/>
    <w:rsid w:val="00C03C47"/>
    <w:rsid w:val="00C0462F"/>
    <w:rsid w:val="00C04B7E"/>
    <w:rsid w:val="00C0539D"/>
    <w:rsid w:val="00C05D2C"/>
    <w:rsid w:val="00C05FFE"/>
    <w:rsid w:val="00C064CC"/>
    <w:rsid w:val="00C078FB"/>
    <w:rsid w:val="00C1002C"/>
    <w:rsid w:val="00C105DD"/>
    <w:rsid w:val="00C10E2A"/>
    <w:rsid w:val="00C1121B"/>
    <w:rsid w:val="00C114F4"/>
    <w:rsid w:val="00C11C83"/>
    <w:rsid w:val="00C13005"/>
    <w:rsid w:val="00C131DA"/>
    <w:rsid w:val="00C134BE"/>
    <w:rsid w:val="00C14063"/>
    <w:rsid w:val="00C14329"/>
    <w:rsid w:val="00C148AD"/>
    <w:rsid w:val="00C14F90"/>
    <w:rsid w:val="00C157E0"/>
    <w:rsid w:val="00C15D64"/>
    <w:rsid w:val="00C173CE"/>
    <w:rsid w:val="00C1765C"/>
    <w:rsid w:val="00C17D95"/>
    <w:rsid w:val="00C17FE8"/>
    <w:rsid w:val="00C2012F"/>
    <w:rsid w:val="00C20BFB"/>
    <w:rsid w:val="00C20FB7"/>
    <w:rsid w:val="00C21A01"/>
    <w:rsid w:val="00C21D1F"/>
    <w:rsid w:val="00C21D99"/>
    <w:rsid w:val="00C22C33"/>
    <w:rsid w:val="00C2441A"/>
    <w:rsid w:val="00C24BB8"/>
    <w:rsid w:val="00C24FA2"/>
    <w:rsid w:val="00C25064"/>
    <w:rsid w:val="00C258D3"/>
    <w:rsid w:val="00C25AFF"/>
    <w:rsid w:val="00C25B98"/>
    <w:rsid w:val="00C25BAA"/>
    <w:rsid w:val="00C2695E"/>
    <w:rsid w:val="00C317D5"/>
    <w:rsid w:val="00C327A9"/>
    <w:rsid w:val="00C32C0C"/>
    <w:rsid w:val="00C33062"/>
    <w:rsid w:val="00C332F1"/>
    <w:rsid w:val="00C33350"/>
    <w:rsid w:val="00C336B9"/>
    <w:rsid w:val="00C342E1"/>
    <w:rsid w:val="00C347D8"/>
    <w:rsid w:val="00C417C5"/>
    <w:rsid w:val="00C42D70"/>
    <w:rsid w:val="00C42E0F"/>
    <w:rsid w:val="00C43859"/>
    <w:rsid w:val="00C44D86"/>
    <w:rsid w:val="00C455C1"/>
    <w:rsid w:val="00C47A72"/>
    <w:rsid w:val="00C47BDB"/>
    <w:rsid w:val="00C50457"/>
    <w:rsid w:val="00C50980"/>
    <w:rsid w:val="00C51920"/>
    <w:rsid w:val="00C51C81"/>
    <w:rsid w:val="00C532C5"/>
    <w:rsid w:val="00C542B3"/>
    <w:rsid w:val="00C5448E"/>
    <w:rsid w:val="00C558AE"/>
    <w:rsid w:val="00C55A59"/>
    <w:rsid w:val="00C5736F"/>
    <w:rsid w:val="00C57C83"/>
    <w:rsid w:val="00C6013A"/>
    <w:rsid w:val="00C604AF"/>
    <w:rsid w:val="00C60843"/>
    <w:rsid w:val="00C61DFB"/>
    <w:rsid w:val="00C62136"/>
    <w:rsid w:val="00C6223E"/>
    <w:rsid w:val="00C62A06"/>
    <w:rsid w:val="00C6318D"/>
    <w:rsid w:val="00C63EAD"/>
    <w:rsid w:val="00C67339"/>
    <w:rsid w:val="00C674BE"/>
    <w:rsid w:val="00C67843"/>
    <w:rsid w:val="00C6791A"/>
    <w:rsid w:val="00C70393"/>
    <w:rsid w:val="00C73591"/>
    <w:rsid w:val="00C73BA5"/>
    <w:rsid w:val="00C75F07"/>
    <w:rsid w:val="00C77B3B"/>
    <w:rsid w:val="00C8103C"/>
    <w:rsid w:val="00C8127A"/>
    <w:rsid w:val="00C817E0"/>
    <w:rsid w:val="00C819F8"/>
    <w:rsid w:val="00C828BA"/>
    <w:rsid w:val="00C82DD3"/>
    <w:rsid w:val="00C83496"/>
    <w:rsid w:val="00C842EE"/>
    <w:rsid w:val="00C84DD9"/>
    <w:rsid w:val="00C852AD"/>
    <w:rsid w:val="00C86096"/>
    <w:rsid w:val="00C8647B"/>
    <w:rsid w:val="00C86968"/>
    <w:rsid w:val="00C917BE"/>
    <w:rsid w:val="00C92208"/>
    <w:rsid w:val="00C9255E"/>
    <w:rsid w:val="00C927F7"/>
    <w:rsid w:val="00C92F02"/>
    <w:rsid w:val="00C93ABC"/>
    <w:rsid w:val="00C93E61"/>
    <w:rsid w:val="00C9489D"/>
    <w:rsid w:val="00C9646A"/>
    <w:rsid w:val="00CA1DFE"/>
    <w:rsid w:val="00CA20D8"/>
    <w:rsid w:val="00CA2A23"/>
    <w:rsid w:val="00CA648E"/>
    <w:rsid w:val="00CA6534"/>
    <w:rsid w:val="00CA68BF"/>
    <w:rsid w:val="00CA7A7C"/>
    <w:rsid w:val="00CB0838"/>
    <w:rsid w:val="00CB11B7"/>
    <w:rsid w:val="00CB1C45"/>
    <w:rsid w:val="00CB2378"/>
    <w:rsid w:val="00CB2F21"/>
    <w:rsid w:val="00CB3060"/>
    <w:rsid w:val="00CB3C87"/>
    <w:rsid w:val="00CB71C8"/>
    <w:rsid w:val="00CB7C17"/>
    <w:rsid w:val="00CC0836"/>
    <w:rsid w:val="00CC1483"/>
    <w:rsid w:val="00CC1C55"/>
    <w:rsid w:val="00CC2390"/>
    <w:rsid w:val="00CC3CF7"/>
    <w:rsid w:val="00CC4ED5"/>
    <w:rsid w:val="00CC5D0B"/>
    <w:rsid w:val="00CC6759"/>
    <w:rsid w:val="00CC73BB"/>
    <w:rsid w:val="00CC7AEE"/>
    <w:rsid w:val="00CD0109"/>
    <w:rsid w:val="00CD1222"/>
    <w:rsid w:val="00CD14D4"/>
    <w:rsid w:val="00CD1F88"/>
    <w:rsid w:val="00CD204E"/>
    <w:rsid w:val="00CD245C"/>
    <w:rsid w:val="00CD35C2"/>
    <w:rsid w:val="00CD3F35"/>
    <w:rsid w:val="00CD42E1"/>
    <w:rsid w:val="00CD4650"/>
    <w:rsid w:val="00CD58A8"/>
    <w:rsid w:val="00CD5A3F"/>
    <w:rsid w:val="00CD5EEF"/>
    <w:rsid w:val="00CD630A"/>
    <w:rsid w:val="00CD78E4"/>
    <w:rsid w:val="00CD7F9F"/>
    <w:rsid w:val="00CE074F"/>
    <w:rsid w:val="00CE0EC2"/>
    <w:rsid w:val="00CE1387"/>
    <w:rsid w:val="00CE14F4"/>
    <w:rsid w:val="00CE1981"/>
    <w:rsid w:val="00CE2D33"/>
    <w:rsid w:val="00CE3CEE"/>
    <w:rsid w:val="00CF0230"/>
    <w:rsid w:val="00CF2095"/>
    <w:rsid w:val="00CF3486"/>
    <w:rsid w:val="00CF431E"/>
    <w:rsid w:val="00CF6C0E"/>
    <w:rsid w:val="00CF7011"/>
    <w:rsid w:val="00D01118"/>
    <w:rsid w:val="00D01198"/>
    <w:rsid w:val="00D017DB"/>
    <w:rsid w:val="00D021F8"/>
    <w:rsid w:val="00D042E6"/>
    <w:rsid w:val="00D044B2"/>
    <w:rsid w:val="00D05DED"/>
    <w:rsid w:val="00D06050"/>
    <w:rsid w:val="00D061F5"/>
    <w:rsid w:val="00D0709F"/>
    <w:rsid w:val="00D0769F"/>
    <w:rsid w:val="00D07A27"/>
    <w:rsid w:val="00D102CE"/>
    <w:rsid w:val="00D117EB"/>
    <w:rsid w:val="00D12C6F"/>
    <w:rsid w:val="00D12C8C"/>
    <w:rsid w:val="00D154CB"/>
    <w:rsid w:val="00D16A75"/>
    <w:rsid w:val="00D1794E"/>
    <w:rsid w:val="00D17D5E"/>
    <w:rsid w:val="00D20828"/>
    <w:rsid w:val="00D21B85"/>
    <w:rsid w:val="00D239D3"/>
    <w:rsid w:val="00D24727"/>
    <w:rsid w:val="00D24F7D"/>
    <w:rsid w:val="00D2508B"/>
    <w:rsid w:val="00D27A46"/>
    <w:rsid w:val="00D30BBC"/>
    <w:rsid w:val="00D31628"/>
    <w:rsid w:val="00D31F45"/>
    <w:rsid w:val="00D32692"/>
    <w:rsid w:val="00D33CE2"/>
    <w:rsid w:val="00D34179"/>
    <w:rsid w:val="00D35527"/>
    <w:rsid w:val="00D357E5"/>
    <w:rsid w:val="00D35F68"/>
    <w:rsid w:val="00D36079"/>
    <w:rsid w:val="00D401F8"/>
    <w:rsid w:val="00D4043C"/>
    <w:rsid w:val="00D410D3"/>
    <w:rsid w:val="00D4179E"/>
    <w:rsid w:val="00D41A94"/>
    <w:rsid w:val="00D41B01"/>
    <w:rsid w:val="00D41D9F"/>
    <w:rsid w:val="00D431A5"/>
    <w:rsid w:val="00D435DA"/>
    <w:rsid w:val="00D4563B"/>
    <w:rsid w:val="00D46702"/>
    <w:rsid w:val="00D46A73"/>
    <w:rsid w:val="00D4715A"/>
    <w:rsid w:val="00D50964"/>
    <w:rsid w:val="00D523FD"/>
    <w:rsid w:val="00D538A7"/>
    <w:rsid w:val="00D5480A"/>
    <w:rsid w:val="00D558C9"/>
    <w:rsid w:val="00D5608E"/>
    <w:rsid w:val="00D578AF"/>
    <w:rsid w:val="00D579E0"/>
    <w:rsid w:val="00D57DCF"/>
    <w:rsid w:val="00D60384"/>
    <w:rsid w:val="00D60A99"/>
    <w:rsid w:val="00D62F65"/>
    <w:rsid w:val="00D632F9"/>
    <w:rsid w:val="00D63A85"/>
    <w:rsid w:val="00D64970"/>
    <w:rsid w:val="00D64F72"/>
    <w:rsid w:val="00D65B47"/>
    <w:rsid w:val="00D66681"/>
    <w:rsid w:val="00D66FFA"/>
    <w:rsid w:val="00D67741"/>
    <w:rsid w:val="00D67C4B"/>
    <w:rsid w:val="00D70C62"/>
    <w:rsid w:val="00D7164D"/>
    <w:rsid w:val="00D722C7"/>
    <w:rsid w:val="00D731E1"/>
    <w:rsid w:val="00D739EA"/>
    <w:rsid w:val="00D74C02"/>
    <w:rsid w:val="00D75839"/>
    <w:rsid w:val="00D75B92"/>
    <w:rsid w:val="00D75E32"/>
    <w:rsid w:val="00D77944"/>
    <w:rsid w:val="00D8123E"/>
    <w:rsid w:val="00D81730"/>
    <w:rsid w:val="00D82D80"/>
    <w:rsid w:val="00D82FF8"/>
    <w:rsid w:val="00D836C1"/>
    <w:rsid w:val="00D854B6"/>
    <w:rsid w:val="00D858C5"/>
    <w:rsid w:val="00D85ECB"/>
    <w:rsid w:val="00D877F5"/>
    <w:rsid w:val="00D9013D"/>
    <w:rsid w:val="00D916D3"/>
    <w:rsid w:val="00D92452"/>
    <w:rsid w:val="00D93F19"/>
    <w:rsid w:val="00D94506"/>
    <w:rsid w:val="00D94A9E"/>
    <w:rsid w:val="00D9521B"/>
    <w:rsid w:val="00D9564A"/>
    <w:rsid w:val="00D95932"/>
    <w:rsid w:val="00D97874"/>
    <w:rsid w:val="00D97DE1"/>
    <w:rsid w:val="00DA0AEB"/>
    <w:rsid w:val="00DA219A"/>
    <w:rsid w:val="00DA3353"/>
    <w:rsid w:val="00DA4021"/>
    <w:rsid w:val="00DA5258"/>
    <w:rsid w:val="00DA7E52"/>
    <w:rsid w:val="00DB0DB9"/>
    <w:rsid w:val="00DB1728"/>
    <w:rsid w:val="00DB34FE"/>
    <w:rsid w:val="00DB3779"/>
    <w:rsid w:val="00DB3B43"/>
    <w:rsid w:val="00DB52BB"/>
    <w:rsid w:val="00DB6271"/>
    <w:rsid w:val="00DB62F7"/>
    <w:rsid w:val="00DB7DE8"/>
    <w:rsid w:val="00DC0101"/>
    <w:rsid w:val="00DC05AF"/>
    <w:rsid w:val="00DC0A50"/>
    <w:rsid w:val="00DC0D7D"/>
    <w:rsid w:val="00DC16B8"/>
    <w:rsid w:val="00DC1987"/>
    <w:rsid w:val="00DC2CE5"/>
    <w:rsid w:val="00DC36C2"/>
    <w:rsid w:val="00DC41C3"/>
    <w:rsid w:val="00DC440F"/>
    <w:rsid w:val="00DC4980"/>
    <w:rsid w:val="00DD1C2F"/>
    <w:rsid w:val="00DD1DC2"/>
    <w:rsid w:val="00DD2F40"/>
    <w:rsid w:val="00DD323C"/>
    <w:rsid w:val="00DD3C6D"/>
    <w:rsid w:val="00DD5343"/>
    <w:rsid w:val="00DD58EC"/>
    <w:rsid w:val="00DD5BBE"/>
    <w:rsid w:val="00DD66D4"/>
    <w:rsid w:val="00DD7FD1"/>
    <w:rsid w:val="00DE0DF0"/>
    <w:rsid w:val="00DE2647"/>
    <w:rsid w:val="00DE38A1"/>
    <w:rsid w:val="00DE39E3"/>
    <w:rsid w:val="00DE4742"/>
    <w:rsid w:val="00DE4F50"/>
    <w:rsid w:val="00DE5B28"/>
    <w:rsid w:val="00DE5BF6"/>
    <w:rsid w:val="00DE6325"/>
    <w:rsid w:val="00DE71EB"/>
    <w:rsid w:val="00DE7EB7"/>
    <w:rsid w:val="00DF03C9"/>
    <w:rsid w:val="00DF0B55"/>
    <w:rsid w:val="00DF0CB0"/>
    <w:rsid w:val="00DF16C3"/>
    <w:rsid w:val="00DF2390"/>
    <w:rsid w:val="00DF2FD1"/>
    <w:rsid w:val="00DF3C1B"/>
    <w:rsid w:val="00DF462A"/>
    <w:rsid w:val="00DF47D7"/>
    <w:rsid w:val="00DF520E"/>
    <w:rsid w:val="00DF5D41"/>
    <w:rsid w:val="00DF6133"/>
    <w:rsid w:val="00DF68EC"/>
    <w:rsid w:val="00E0206A"/>
    <w:rsid w:val="00E042D6"/>
    <w:rsid w:val="00E06875"/>
    <w:rsid w:val="00E06993"/>
    <w:rsid w:val="00E06C24"/>
    <w:rsid w:val="00E0746A"/>
    <w:rsid w:val="00E074F2"/>
    <w:rsid w:val="00E1120E"/>
    <w:rsid w:val="00E12F4E"/>
    <w:rsid w:val="00E14235"/>
    <w:rsid w:val="00E14356"/>
    <w:rsid w:val="00E1504A"/>
    <w:rsid w:val="00E174BC"/>
    <w:rsid w:val="00E1753C"/>
    <w:rsid w:val="00E21991"/>
    <w:rsid w:val="00E227BB"/>
    <w:rsid w:val="00E22C59"/>
    <w:rsid w:val="00E25F23"/>
    <w:rsid w:val="00E2600C"/>
    <w:rsid w:val="00E26157"/>
    <w:rsid w:val="00E261A9"/>
    <w:rsid w:val="00E264A4"/>
    <w:rsid w:val="00E31448"/>
    <w:rsid w:val="00E32F5E"/>
    <w:rsid w:val="00E3352F"/>
    <w:rsid w:val="00E33CC6"/>
    <w:rsid w:val="00E3466C"/>
    <w:rsid w:val="00E3528C"/>
    <w:rsid w:val="00E35F82"/>
    <w:rsid w:val="00E373CE"/>
    <w:rsid w:val="00E4021E"/>
    <w:rsid w:val="00E4099C"/>
    <w:rsid w:val="00E41A3F"/>
    <w:rsid w:val="00E41FAF"/>
    <w:rsid w:val="00E422D5"/>
    <w:rsid w:val="00E42388"/>
    <w:rsid w:val="00E428DC"/>
    <w:rsid w:val="00E4294A"/>
    <w:rsid w:val="00E43A35"/>
    <w:rsid w:val="00E45668"/>
    <w:rsid w:val="00E46928"/>
    <w:rsid w:val="00E5036A"/>
    <w:rsid w:val="00E50DC4"/>
    <w:rsid w:val="00E52B63"/>
    <w:rsid w:val="00E560EA"/>
    <w:rsid w:val="00E56493"/>
    <w:rsid w:val="00E56595"/>
    <w:rsid w:val="00E56B9D"/>
    <w:rsid w:val="00E56E47"/>
    <w:rsid w:val="00E57B9E"/>
    <w:rsid w:val="00E611CD"/>
    <w:rsid w:val="00E616A0"/>
    <w:rsid w:val="00E62240"/>
    <w:rsid w:val="00E65382"/>
    <w:rsid w:val="00E6727A"/>
    <w:rsid w:val="00E67310"/>
    <w:rsid w:val="00E678E7"/>
    <w:rsid w:val="00E705AC"/>
    <w:rsid w:val="00E71818"/>
    <w:rsid w:val="00E74405"/>
    <w:rsid w:val="00E749D6"/>
    <w:rsid w:val="00E75629"/>
    <w:rsid w:val="00E756D2"/>
    <w:rsid w:val="00E75784"/>
    <w:rsid w:val="00E80685"/>
    <w:rsid w:val="00E80D13"/>
    <w:rsid w:val="00E81326"/>
    <w:rsid w:val="00E8136C"/>
    <w:rsid w:val="00E81565"/>
    <w:rsid w:val="00E817CD"/>
    <w:rsid w:val="00E81C1E"/>
    <w:rsid w:val="00E81D14"/>
    <w:rsid w:val="00E82061"/>
    <w:rsid w:val="00E825C1"/>
    <w:rsid w:val="00E82A76"/>
    <w:rsid w:val="00E84546"/>
    <w:rsid w:val="00E845DB"/>
    <w:rsid w:val="00E85699"/>
    <w:rsid w:val="00E8690B"/>
    <w:rsid w:val="00E86C86"/>
    <w:rsid w:val="00E8743B"/>
    <w:rsid w:val="00E87853"/>
    <w:rsid w:val="00E90398"/>
    <w:rsid w:val="00E912F2"/>
    <w:rsid w:val="00E91A78"/>
    <w:rsid w:val="00E91E27"/>
    <w:rsid w:val="00E92AC0"/>
    <w:rsid w:val="00E9321B"/>
    <w:rsid w:val="00E9373D"/>
    <w:rsid w:val="00E9594A"/>
    <w:rsid w:val="00E96B50"/>
    <w:rsid w:val="00EA02BD"/>
    <w:rsid w:val="00EA295C"/>
    <w:rsid w:val="00EA454A"/>
    <w:rsid w:val="00EA47BB"/>
    <w:rsid w:val="00EA5E0E"/>
    <w:rsid w:val="00EB1E99"/>
    <w:rsid w:val="00EB2193"/>
    <w:rsid w:val="00EB3237"/>
    <w:rsid w:val="00EB39E9"/>
    <w:rsid w:val="00EB3D1B"/>
    <w:rsid w:val="00EB41A8"/>
    <w:rsid w:val="00EB4971"/>
    <w:rsid w:val="00EB4B4E"/>
    <w:rsid w:val="00EB4D94"/>
    <w:rsid w:val="00EB574C"/>
    <w:rsid w:val="00EB58E8"/>
    <w:rsid w:val="00EB5AE6"/>
    <w:rsid w:val="00EB5CCF"/>
    <w:rsid w:val="00EB7222"/>
    <w:rsid w:val="00EB7F27"/>
    <w:rsid w:val="00EC0277"/>
    <w:rsid w:val="00EC2543"/>
    <w:rsid w:val="00EC26FC"/>
    <w:rsid w:val="00EC2867"/>
    <w:rsid w:val="00EC32BB"/>
    <w:rsid w:val="00EC338B"/>
    <w:rsid w:val="00EC37FE"/>
    <w:rsid w:val="00EC3F07"/>
    <w:rsid w:val="00EC5787"/>
    <w:rsid w:val="00EC5A14"/>
    <w:rsid w:val="00EC5A3A"/>
    <w:rsid w:val="00EC5AB4"/>
    <w:rsid w:val="00EC6297"/>
    <w:rsid w:val="00EC64B5"/>
    <w:rsid w:val="00EC78B4"/>
    <w:rsid w:val="00EC7E29"/>
    <w:rsid w:val="00ED12F8"/>
    <w:rsid w:val="00ED21C4"/>
    <w:rsid w:val="00ED299C"/>
    <w:rsid w:val="00ED2BF2"/>
    <w:rsid w:val="00ED410F"/>
    <w:rsid w:val="00ED48B2"/>
    <w:rsid w:val="00EE000B"/>
    <w:rsid w:val="00EE1185"/>
    <w:rsid w:val="00EE13E4"/>
    <w:rsid w:val="00EE19DB"/>
    <w:rsid w:val="00EE1C78"/>
    <w:rsid w:val="00EE224C"/>
    <w:rsid w:val="00EE2A92"/>
    <w:rsid w:val="00EE4130"/>
    <w:rsid w:val="00EE4EC9"/>
    <w:rsid w:val="00EE518C"/>
    <w:rsid w:val="00EE5AC3"/>
    <w:rsid w:val="00EE5E34"/>
    <w:rsid w:val="00EE60C0"/>
    <w:rsid w:val="00EE7902"/>
    <w:rsid w:val="00EF020D"/>
    <w:rsid w:val="00EF0EF9"/>
    <w:rsid w:val="00EF1895"/>
    <w:rsid w:val="00EF18A3"/>
    <w:rsid w:val="00EF2644"/>
    <w:rsid w:val="00EF2FDE"/>
    <w:rsid w:val="00EF39F1"/>
    <w:rsid w:val="00EF4A1D"/>
    <w:rsid w:val="00EF5CC9"/>
    <w:rsid w:val="00F006B5"/>
    <w:rsid w:val="00F016ED"/>
    <w:rsid w:val="00F04883"/>
    <w:rsid w:val="00F04BC8"/>
    <w:rsid w:val="00F04EA6"/>
    <w:rsid w:val="00F04EAA"/>
    <w:rsid w:val="00F05C02"/>
    <w:rsid w:val="00F06DE6"/>
    <w:rsid w:val="00F06F16"/>
    <w:rsid w:val="00F11296"/>
    <w:rsid w:val="00F11B56"/>
    <w:rsid w:val="00F11C08"/>
    <w:rsid w:val="00F1236C"/>
    <w:rsid w:val="00F1361F"/>
    <w:rsid w:val="00F17F25"/>
    <w:rsid w:val="00F21BF4"/>
    <w:rsid w:val="00F229AE"/>
    <w:rsid w:val="00F229E4"/>
    <w:rsid w:val="00F2325B"/>
    <w:rsid w:val="00F23479"/>
    <w:rsid w:val="00F24608"/>
    <w:rsid w:val="00F248C3"/>
    <w:rsid w:val="00F25242"/>
    <w:rsid w:val="00F258D1"/>
    <w:rsid w:val="00F26DA5"/>
    <w:rsid w:val="00F31542"/>
    <w:rsid w:val="00F329AD"/>
    <w:rsid w:val="00F32D71"/>
    <w:rsid w:val="00F333BA"/>
    <w:rsid w:val="00F34762"/>
    <w:rsid w:val="00F34775"/>
    <w:rsid w:val="00F34974"/>
    <w:rsid w:val="00F34C43"/>
    <w:rsid w:val="00F352E6"/>
    <w:rsid w:val="00F35EDB"/>
    <w:rsid w:val="00F363DE"/>
    <w:rsid w:val="00F36942"/>
    <w:rsid w:val="00F374DE"/>
    <w:rsid w:val="00F37A23"/>
    <w:rsid w:val="00F414BB"/>
    <w:rsid w:val="00F433B6"/>
    <w:rsid w:val="00F454F1"/>
    <w:rsid w:val="00F45BC8"/>
    <w:rsid w:val="00F45C92"/>
    <w:rsid w:val="00F466E3"/>
    <w:rsid w:val="00F46AF1"/>
    <w:rsid w:val="00F5044C"/>
    <w:rsid w:val="00F516CD"/>
    <w:rsid w:val="00F51A62"/>
    <w:rsid w:val="00F524B2"/>
    <w:rsid w:val="00F52755"/>
    <w:rsid w:val="00F52B2C"/>
    <w:rsid w:val="00F53264"/>
    <w:rsid w:val="00F558BF"/>
    <w:rsid w:val="00F57F13"/>
    <w:rsid w:val="00F60AEE"/>
    <w:rsid w:val="00F61104"/>
    <w:rsid w:val="00F6143C"/>
    <w:rsid w:val="00F623B7"/>
    <w:rsid w:val="00F629BA"/>
    <w:rsid w:val="00F62EFB"/>
    <w:rsid w:val="00F63DEF"/>
    <w:rsid w:val="00F64071"/>
    <w:rsid w:val="00F64150"/>
    <w:rsid w:val="00F67CC6"/>
    <w:rsid w:val="00F70264"/>
    <w:rsid w:val="00F70429"/>
    <w:rsid w:val="00F73031"/>
    <w:rsid w:val="00F73B45"/>
    <w:rsid w:val="00F74634"/>
    <w:rsid w:val="00F753E7"/>
    <w:rsid w:val="00F75A8A"/>
    <w:rsid w:val="00F75CF8"/>
    <w:rsid w:val="00F80FD3"/>
    <w:rsid w:val="00F82D01"/>
    <w:rsid w:val="00F82E12"/>
    <w:rsid w:val="00F83188"/>
    <w:rsid w:val="00F83E82"/>
    <w:rsid w:val="00F84414"/>
    <w:rsid w:val="00F8490F"/>
    <w:rsid w:val="00F85241"/>
    <w:rsid w:val="00F86996"/>
    <w:rsid w:val="00F86D11"/>
    <w:rsid w:val="00F90E6F"/>
    <w:rsid w:val="00F91084"/>
    <w:rsid w:val="00F916C3"/>
    <w:rsid w:val="00F92E86"/>
    <w:rsid w:val="00F94EBD"/>
    <w:rsid w:val="00F95556"/>
    <w:rsid w:val="00F95627"/>
    <w:rsid w:val="00F956E4"/>
    <w:rsid w:val="00F95947"/>
    <w:rsid w:val="00F95C61"/>
    <w:rsid w:val="00F96D10"/>
    <w:rsid w:val="00F976E5"/>
    <w:rsid w:val="00F97FAE"/>
    <w:rsid w:val="00FA0C84"/>
    <w:rsid w:val="00FA0F98"/>
    <w:rsid w:val="00FA22C6"/>
    <w:rsid w:val="00FA23A2"/>
    <w:rsid w:val="00FA6B4E"/>
    <w:rsid w:val="00FA7A30"/>
    <w:rsid w:val="00FB0002"/>
    <w:rsid w:val="00FB1170"/>
    <w:rsid w:val="00FB27B0"/>
    <w:rsid w:val="00FB39E0"/>
    <w:rsid w:val="00FB5C59"/>
    <w:rsid w:val="00FB5E24"/>
    <w:rsid w:val="00FB6317"/>
    <w:rsid w:val="00FB70F3"/>
    <w:rsid w:val="00FB7AB2"/>
    <w:rsid w:val="00FC02DC"/>
    <w:rsid w:val="00FC26B5"/>
    <w:rsid w:val="00FC29E4"/>
    <w:rsid w:val="00FC2C60"/>
    <w:rsid w:val="00FC2DEE"/>
    <w:rsid w:val="00FC371F"/>
    <w:rsid w:val="00FC57DC"/>
    <w:rsid w:val="00FC65BE"/>
    <w:rsid w:val="00FC6721"/>
    <w:rsid w:val="00FC7469"/>
    <w:rsid w:val="00FD071D"/>
    <w:rsid w:val="00FD0C11"/>
    <w:rsid w:val="00FD0D44"/>
    <w:rsid w:val="00FD1ACC"/>
    <w:rsid w:val="00FD1B6F"/>
    <w:rsid w:val="00FD5461"/>
    <w:rsid w:val="00FD6749"/>
    <w:rsid w:val="00FD6CFF"/>
    <w:rsid w:val="00FD71D3"/>
    <w:rsid w:val="00FD7DD7"/>
    <w:rsid w:val="00FE0841"/>
    <w:rsid w:val="00FE0BB3"/>
    <w:rsid w:val="00FE0E91"/>
    <w:rsid w:val="00FE0E94"/>
    <w:rsid w:val="00FE144B"/>
    <w:rsid w:val="00FE2B7E"/>
    <w:rsid w:val="00FE2FAB"/>
    <w:rsid w:val="00FE575A"/>
    <w:rsid w:val="00FE61A7"/>
    <w:rsid w:val="00FE7CC5"/>
    <w:rsid w:val="00FE7F9F"/>
    <w:rsid w:val="00FF00FC"/>
    <w:rsid w:val="00FF031D"/>
    <w:rsid w:val="00FF121D"/>
    <w:rsid w:val="00FF174A"/>
    <w:rsid w:val="00FF1B7F"/>
    <w:rsid w:val="00FF3B05"/>
    <w:rsid w:val="00FF465B"/>
    <w:rsid w:val="00FF4C79"/>
    <w:rsid w:val="00FF5320"/>
    <w:rsid w:val="00FF5467"/>
    <w:rsid w:val="00FF58DF"/>
    <w:rsid w:val="00FF653B"/>
    <w:rsid w:val="00FF65C2"/>
    <w:rsid w:val="00FF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0E4762"/>
  <w15:docId w15:val="{A2F59B80-F8D8-4DA0-8B56-0F9488EB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838"/>
    <w:pPr>
      <w:ind w:leftChars="400" w:left="840"/>
    </w:pPr>
  </w:style>
  <w:style w:type="paragraph" w:styleId="a5">
    <w:name w:val="header"/>
    <w:basedOn w:val="a"/>
    <w:link w:val="a6"/>
    <w:uiPriority w:val="99"/>
    <w:unhideWhenUsed/>
    <w:rsid w:val="0052496B"/>
    <w:pPr>
      <w:tabs>
        <w:tab w:val="center" w:pos="4252"/>
        <w:tab w:val="right" w:pos="8504"/>
      </w:tabs>
      <w:snapToGrid w:val="0"/>
    </w:pPr>
  </w:style>
  <w:style w:type="character" w:customStyle="1" w:styleId="a6">
    <w:name w:val="ヘッダー (文字)"/>
    <w:basedOn w:val="a0"/>
    <w:link w:val="a5"/>
    <w:uiPriority w:val="99"/>
    <w:rsid w:val="0052496B"/>
  </w:style>
  <w:style w:type="paragraph" w:styleId="a7">
    <w:name w:val="footer"/>
    <w:basedOn w:val="a"/>
    <w:link w:val="a8"/>
    <w:uiPriority w:val="99"/>
    <w:unhideWhenUsed/>
    <w:rsid w:val="0052496B"/>
    <w:pPr>
      <w:tabs>
        <w:tab w:val="center" w:pos="4252"/>
        <w:tab w:val="right" w:pos="8504"/>
      </w:tabs>
      <w:snapToGrid w:val="0"/>
    </w:pPr>
  </w:style>
  <w:style w:type="character" w:customStyle="1" w:styleId="a8">
    <w:name w:val="フッター (文字)"/>
    <w:basedOn w:val="a0"/>
    <w:link w:val="a7"/>
    <w:uiPriority w:val="99"/>
    <w:rsid w:val="0052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yoshiootsu</dc:creator>
  <cp:lastModifiedBy>masatosisato@gmail.com</cp:lastModifiedBy>
  <cp:revision>10</cp:revision>
  <cp:lastPrinted>2023-03-19T01:29:00Z</cp:lastPrinted>
  <dcterms:created xsi:type="dcterms:W3CDTF">2023-04-17T00:10:00Z</dcterms:created>
  <dcterms:modified xsi:type="dcterms:W3CDTF">2023-06-04T11:58:00Z</dcterms:modified>
</cp:coreProperties>
</file>